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57" w:type="dxa"/>
        <w:tblLook w:val="06A0" w:firstRow="1" w:lastRow="0" w:firstColumn="1" w:lastColumn="0" w:noHBand="1" w:noVBand="1"/>
      </w:tblPr>
      <w:tblGrid>
        <w:gridCol w:w="4688"/>
        <w:gridCol w:w="639"/>
        <w:gridCol w:w="3630"/>
      </w:tblGrid>
      <w:tr w:rsidR="00034741" w:rsidRPr="006120EB" w14:paraId="1BEF9934" w14:textId="77777777" w:rsidTr="004C68D8">
        <w:trPr>
          <w:trHeight w:val="272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37B3569" w14:textId="77777777" w:rsidR="00034741" w:rsidRPr="006120EB" w:rsidRDefault="00034741" w:rsidP="007C42C9">
            <w:pPr>
              <w:contextualSpacing/>
            </w:pPr>
            <w:r w:rsidRPr="006120EB">
              <w:t>Patient Name:</w:t>
            </w:r>
            <w:r>
              <w:t xml:space="preserve">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CB724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ACAAA30" w14:textId="77777777" w:rsidR="00034741" w:rsidRPr="006120EB" w:rsidRDefault="00034741" w:rsidP="007C42C9">
            <w:pPr>
              <w:contextualSpacing/>
            </w:pPr>
            <w:r w:rsidRPr="006120EB">
              <w:t>Age:</w:t>
            </w:r>
          </w:p>
        </w:tc>
      </w:tr>
      <w:tr w:rsidR="00034741" w:rsidRPr="006120EB" w14:paraId="6069C549" w14:textId="77777777" w:rsidTr="004C68D8">
        <w:trPr>
          <w:trHeight w:val="257"/>
        </w:trPr>
        <w:tc>
          <w:tcPr>
            <w:tcW w:w="0" w:type="auto"/>
            <w:tcBorders>
              <w:left w:val="nil"/>
              <w:right w:val="nil"/>
            </w:tcBorders>
          </w:tcPr>
          <w:p w14:paraId="51D52858" w14:textId="77777777" w:rsidR="00034741" w:rsidRPr="006120EB" w:rsidRDefault="00034741" w:rsidP="007C42C9">
            <w:pPr>
              <w:contextualSpacing/>
            </w:pPr>
            <w:r w:rsidRPr="006120EB">
              <w:t>Date: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9AA9B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B92F910" w14:textId="77777777" w:rsidR="00034741" w:rsidRPr="006120EB" w:rsidRDefault="00034741" w:rsidP="007C42C9">
            <w:pPr>
              <w:contextualSpacing/>
            </w:pPr>
            <w:r w:rsidRPr="006120EB">
              <w:t>SS Number:</w:t>
            </w:r>
          </w:p>
        </w:tc>
      </w:tr>
      <w:tr w:rsidR="00034741" w:rsidRPr="006120EB" w14:paraId="2E2ABFF5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54C25FA1" w14:textId="77777777" w:rsidR="00034741" w:rsidRPr="006120EB" w:rsidRDefault="00034741" w:rsidP="007C42C9">
            <w:pPr>
              <w:contextualSpacing/>
            </w:pPr>
            <w:r w:rsidRPr="006120EB">
              <w:t>Phone Number: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B82B9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332C7E0" w14:textId="77777777" w:rsidR="00034741" w:rsidRPr="006120EB" w:rsidRDefault="00BD48A5" w:rsidP="007C42C9">
            <w:pPr>
              <w:contextualSpacing/>
            </w:pPr>
            <w:r>
              <w:t xml:space="preserve">Email: </w:t>
            </w:r>
          </w:p>
        </w:tc>
      </w:tr>
      <w:tr w:rsidR="00034741" w:rsidRPr="006120EB" w14:paraId="68909091" w14:textId="77777777" w:rsidTr="004C68D8">
        <w:trPr>
          <w:trHeight w:val="257"/>
        </w:trPr>
        <w:tc>
          <w:tcPr>
            <w:tcW w:w="0" w:type="auto"/>
            <w:tcBorders>
              <w:left w:val="nil"/>
              <w:right w:val="nil"/>
            </w:tcBorders>
          </w:tcPr>
          <w:p w14:paraId="3912DCD7" w14:textId="77777777" w:rsidR="00034741" w:rsidRPr="006120EB" w:rsidRDefault="00034741" w:rsidP="007C42C9">
            <w:pPr>
              <w:contextualSpacing/>
            </w:pPr>
            <w:r w:rsidRPr="006120EB">
              <w:t>Address: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EFED8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37D0A" w14:textId="77777777" w:rsidR="00034741" w:rsidRPr="006120EB" w:rsidRDefault="00034741" w:rsidP="007C42C9">
            <w:pPr>
              <w:contextualSpacing/>
            </w:pPr>
          </w:p>
        </w:tc>
      </w:tr>
      <w:tr w:rsidR="00034741" w:rsidRPr="006120EB" w14:paraId="61F176BB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0D0703C3" w14:textId="77777777" w:rsidR="00034741" w:rsidRPr="006120EB" w:rsidRDefault="00034741" w:rsidP="007C42C9">
            <w:pPr>
              <w:contextualSpacing/>
            </w:pPr>
            <w:r w:rsidRPr="006120EB">
              <w:t>City/State/Zip: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817B2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1E8EB" w14:textId="77777777" w:rsidR="00034741" w:rsidRPr="006120EB" w:rsidRDefault="00034741" w:rsidP="007C42C9">
            <w:pPr>
              <w:contextualSpacing/>
            </w:pPr>
          </w:p>
        </w:tc>
      </w:tr>
      <w:tr w:rsidR="00034741" w:rsidRPr="006120EB" w14:paraId="368E552B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0764CB57" w14:textId="77777777" w:rsidR="00034741" w:rsidRPr="006120EB" w:rsidRDefault="00034741" w:rsidP="007C42C9">
            <w:pPr>
              <w:contextualSpacing/>
            </w:pPr>
            <w:r w:rsidRPr="006120EB">
              <w:t>Date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96F32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B998B" w14:textId="77777777" w:rsidR="00034741" w:rsidRPr="006120EB" w:rsidRDefault="00034741" w:rsidP="007C42C9">
            <w:pPr>
              <w:contextualSpacing/>
            </w:pPr>
          </w:p>
        </w:tc>
      </w:tr>
    </w:tbl>
    <w:p w14:paraId="0D662D36" w14:textId="77777777" w:rsidR="000B5D40" w:rsidRDefault="000B5D40" w:rsidP="00071817">
      <w:pPr>
        <w:spacing w:line="240" w:lineRule="auto"/>
        <w:contextualSpacing/>
        <w:rPr>
          <w:b/>
        </w:rPr>
      </w:pPr>
    </w:p>
    <w:p w14:paraId="23E13B3F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Medical History: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"/>
        <w:gridCol w:w="359"/>
        <w:gridCol w:w="2989"/>
        <w:gridCol w:w="331"/>
        <w:gridCol w:w="361"/>
        <w:gridCol w:w="2874"/>
        <w:gridCol w:w="326"/>
        <w:gridCol w:w="359"/>
        <w:gridCol w:w="1460"/>
      </w:tblGrid>
      <w:tr w:rsidR="00071817" w:rsidRPr="00D811D7" w14:paraId="3710EFFC" w14:textId="77777777" w:rsidTr="00071817">
        <w:tc>
          <w:tcPr>
            <w:tcW w:w="0" w:type="auto"/>
          </w:tcPr>
          <w:p w14:paraId="12AAB66F" w14:textId="77777777" w:rsidR="00071817" w:rsidRPr="00D811D7" w:rsidRDefault="00071817" w:rsidP="00071817">
            <w:pPr>
              <w:contextualSpacing/>
            </w:pPr>
            <w:r w:rsidRPr="00D811D7">
              <w:t>Y</w:t>
            </w:r>
          </w:p>
        </w:tc>
        <w:tc>
          <w:tcPr>
            <w:tcW w:w="0" w:type="auto"/>
          </w:tcPr>
          <w:p w14:paraId="3A256BEF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48AA7EB9" w14:textId="77777777" w:rsidR="00071817" w:rsidRPr="00D811D7" w:rsidRDefault="00071817" w:rsidP="00071817">
            <w:pPr>
              <w:contextualSpacing/>
            </w:pPr>
          </w:p>
        </w:tc>
        <w:tc>
          <w:tcPr>
            <w:tcW w:w="331" w:type="dxa"/>
          </w:tcPr>
          <w:p w14:paraId="4FCC6350" w14:textId="77777777" w:rsidR="00071817" w:rsidRPr="00D811D7" w:rsidRDefault="00071817" w:rsidP="00071817">
            <w:pPr>
              <w:contextualSpacing/>
            </w:pPr>
            <w:r w:rsidRPr="00D811D7">
              <w:t xml:space="preserve">Y        </w:t>
            </w:r>
          </w:p>
        </w:tc>
        <w:tc>
          <w:tcPr>
            <w:tcW w:w="361" w:type="dxa"/>
          </w:tcPr>
          <w:p w14:paraId="6F0AC150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0AA6FE52" w14:textId="77777777" w:rsidR="00071817" w:rsidRPr="00D811D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437744C3" w14:textId="77777777" w:rsidR="00071817" w:rsidRPr="00D811D7" w:rsidRDefault="00071817" w:rsidP="00071817">
            <w:pPr>
              <w:contextualSpacing/>
            </w:pPr>
            <w:r w:rsidRPr="00D811D7">
              <w:t>Y</w:t>
            </w:r>
          </w:p>
        </w:tc>
        <w:tc>
          <w:tcPr>
            <w:tcW w:w="0" w:type="auto"/>
          </w:tcPr>
          <w:p w14:paraId="5195D6CA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7C5DD713" w14:textId="77777777" w:rsidR="00071817" w:rsidRPr="00D811D7" w:rsidRDefault="00071817" w:rsidP="00071817">
            <w:pPr>
              <w:contextualSpacing/>
            </w:pPr>
          </w:p>
        </w:tc>
      </w:tr>
      <w:tr w:rsidR="00071817" w:rsidRPr="00D811D7" w14:paraId="19BDE802" w14:textId="77777777" w:rsidTr="00071817">
        <w:tc>
          <w:tcPr>
            <w:tcW w:w="0" w:type="auto"/>
          </w:tcPr>
          <w:p w14:paraId="1FD3689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C60651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912DCF9" w14:textId="77777777" w:rsidR="00071817" w:rsidRPr="00D811D7" w:rsidRDefault="00071817" w:rsidP="00071817">
            <w:pPr>
              <w:contextualSpacing/>
            </w:pPr>
            <w:r w:rsidRPr="00D811D7">
              <w:t>Diabetes</w:t>
            </w:r>
          </w:p>
        </w:tc>
        <w:tc>
          <w:tcPr>
            <w:tcW w:w="331" w:type="dxa"/>
          </w:tcPr>
          <w:p w14:paraId="13B43073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02B3662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7628663" w14:textId="77777777" w:rsidR="00071817" w:rsidRPr="00D811D7" w:rsidRDefault="00071817" w:rsidP="00071817">
            <w:pPr>
              <w:contextualSpacing/>
            </w:pPr>
            <w:r w:rsidRPr="00D811D7">
              <w:t>Depression</w:t>
            </w:r>
          </w:p>
        </w:tc>
        <w:tc>
          <w:tcPr>
            <w:tcW w:w="0" w:type="auto"/>
          </w:tcPr>
          <w:p w14:paraId="59CA61DA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418C98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5F81803" w14:textId="77777777" w:rsidR="00071817" w:rsidRPr="00D811D7" w:rsidRDefault="00071817" w:rsidP="00071817">
            <w:pPr>
              <w:contextualSpacing/>
            </w:pPr>
            <w:r w:rsidRPr="00D811D7">
              <w:t>Lung Disorder</w:t>
            </w:r>
          </w:p>
        </w:tc>
      </w:tr>
      <w:tr w:rsidR="00071817" w:rsidRPr="00D811D7" w14:paraId="3E25118C" w14:textId="77777777" w:rsidTr="00071817">
        <w:tc>
          <w:tcPr>
            <w:tcW w:w="0" w:type="auto"/>
          </w:tcPr>
          <w:p w14:paraId="257A620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31077F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9D655FC" w14:textId="77777777" w:rsidR="00071817" w:rsidRPr="00D811D7" w:rsidRDefault="00071817" w:rsidP="00071817">
            <w:pPr>
              <w:contextualSpacing/>
            </w:pPr>
            <w:r w:rsidRPr="00D811D7">
              <w:t>High Blood Pressure</w:t>
            </w:r>
          </w:p>
        </w:tc>
        <w:tc>
          <w:tcPr>
            <w:tcW w:w="331" w:type="dxa"/>
          </w:tcPr>
          <w:p w14:paraId="7EAD5A9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5B786B7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5BF27DE" w14:textId="77777777" w:rsidR="00071817" w:rsidRPr="00D811D7" w:rsidRDefault="00071817" w:rsidP="00071817">
            <w:pPr>
              <w:contextualSpacing/>
            </w:pPr>
            <w:r w:rsidRPr="00D811D7">
              <w:t>Psychiatric disorder</w:t>
            </w:r>
          </w:p>
        </w:tc>
        <w:tc>
          <w:tcPr>
            <w:tcW w:w="0" w:type="auto"/>
          </w:tcPr>
          <w:p w14:paraId="01694A9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F60302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823BD61" w14:textId="77777777" w:rsidR="00071817" w:rsidRPr="00D811D7" w:rsidRDefault="00071817" w:rsidP="00071817">
            <w:pPr>
              <w:contextualSpacing/>
            </w:pPr>
            <w:r w:rsidRPr="00D811D7">
              <w:t>HIV/AIDS</w:t>
            </w:r>
          </w:p>
        </w:tc>
      </w:tr>
      <w:tr w:rsidR="00071817" w:rsidRPr="00D811D7" w14:paraId="29D09C7D" w14:textId="77777777" w:rsidTr="00071817">
        <w:tc>
          <w:tcPr>
            <w:tcW w:w="0" w:type="auto"/>
          </w:tcPr>
          <w:p w14:paraId="2F1F037F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3D5FE9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394F6CB" w14:textId="77777777" w:rsidR="00071817" w:rsidRPr="00D811D7" w:rsidRDefault="00071817" w:rsidP="00071817">
            <w:pPr>
              <w:contextualSpacing/>
            </w:pPr>
            <w:r w:rsidRPr="00D811D7">
              <w:t>Heart Attack</w:t>
            </w:r>
          </w:p>
        </w:tc>
        <w:tc>
          <w:tcPr>
            <w:tcW w:w="331" w:type="dxa"/>
          </w:tcPr>
          <w:p w14:paraId="14CCA0F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0947E7B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690417A" w14:textId="77777777" w:rsidR="00071817" w:rsidRPr="00D811D7" w:rsidRDefault="00071817" w:rsidP="00071817">
            <w:pPr>
              <w:contextualSpacing/>
            </w:pPr>
            <w:r w:rsidRPr="00D811D7">
              <w:t>High Cholesterol/triglycerides</w:t>
            </w:r>
          </w:p>
        </w:tc>
        <w:tc>
          <w:tcPr>
            <w:tcW w:w="0" w:type="auto"/>
          </w:tcPr>
          <w:p w14:paraId="072CA67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6F9C43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6EA6925" w14:textId="77777777" w:rsidR="00071817" w:rsidRPr="00D811D7" w:rsidRDefault="00071817" w:rsidP="00071817">
            <w:pPr>
              <w:contextualSpacing/>
            </w:pPr>
            <w:r w:rsidRPr="00D811D7">
              <w:t>Stroke</w:t>
            </w:r>
          </w:p>
        </w:tc>
      </w:tr>
      <w:tr w:rsidR="00071817" w:rsidRPr="00D811D7" w14:paraId="3EEBD6DC" w14:textId="77777777" w:rsidTr="00071817">
        <w:tc>
          <w:tcPr>
            <w:tcW w:w="0" w:type="auto"/>
          </w:tcPr>
          <w:p w14:paraId="43103E6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136CAD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E105048" w14:textId="77777777" w:rsidR="00071817" w:rsidRPr="00D811D7" w:rsidRDefault="00713AF4" w:rsidP="00071817">
            <w:pPr>
              <w:contextualSpacing/>
            </w:pPr>
            <w:r>
              <w:t>Hypothyroidism</w:t>
            </w:r>
          </w:p>
        </w:tc>
        <w:tc>
          <w:tcPr>
            <w:tcW w:w="331" w:type="dxa"/>
          </w:tcPr>
          <w:p w14:paraId="22E49A2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36FA5BED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DA56ECF" w14:textId="77777777" w:rsidR="00071817" w:rsidRPr="00D811D7" w:rsidRDefault="00071817" w:rsidP="00071817">
            <w:pPr>
              <w:contextualSpacing/>
            </w:pPr>
            <w:r w:rsidRPr="00D811D7">
              <w:t>Bleeding tendency</w:t>
            </w:r>
          </w:p>
        </w:tc>
        <w:tc>
          <w:tcPr>
            <w:tcW w:w="0" w:type="auto"/>
          </w:tcPr>
          <w:p w14:paraId="0E98E1A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1A149C9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23C7B15C" w14:textId="77777777" w:rsidR="00071817" w:rsidRPr="00D811D7" w:rsidRDefault="00071817" w:rsidP="00071817">
            <w:pPr>
              <w:contextualSpacing/>
            </w:pPr>
            <w:r w:rsidRPr="00D811D7">
              <w:t>Hepatitis</w:t>
            </w:r>
          </w:p>
        </w:tc>
      </w:tr>
      <w:tr w:rsidR="00071817" w:rsidRPr="00D811D7" w14:paraId="5575AC3C" w14:textId="77777777" w:rsidTr="00071817">
        <w:tc>
          <w:tcPr>
            <w:tcW w:w="0" w:type="auto"/>
          </w:tcPr>
          <w:p w14:paraId="789E97DA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7346F8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1A81052" w14:textId="77777777" w:rsidR="00071817" w:rsidRPr="00D811D7" w:rsidRDefault="00071817" w:rsidP="00071817">
            <w:pPr>
              <w:contextualSpacing/>
            </w:pPr>
            <w:r w:rsidRPr="00D811D7">
              <w:t>Kidney Stone</w:t>
            </w:r>
          </w:p>
        </w:tc>
        <w:tc>
          <w:tcPr>
            <w:tcW w:w="331" w:type="dxa"/>
          </w:tcPr>
          <w:p w14:paraId="1786F82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2FE9B16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34784BA" w14:textId="77777777" w:rsidR="00071817" w:rsidRPr="00D811D7" w:rsidRDefault="00071817" w:rsidP="00071817">
            <w:pPr>
              <w:contextualSpacing/>
            </w:pPr>
            <w:r w:rsidRPr="00D811D7">
              <w:t>GI disorder</w:t>
            </w:r>
          </w:p>
        </w:tc>
        <w:tc>
          <w:tcPr>
            <w:tcW w:w="0" w:type="auto"/>
          </w:tcPr>
          <w:p w14:paraId="59BB91E9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BD9764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09B6B71" w14:textId="77777777" w:rsidR="00071817" w:rsidRPr="00D811D7" w:rsidRDefault="00071817" w:rsidP="00071817">
            <w:pPr>
              <w:contextualSpacing/>
            </w:pPr>
            <w:r w:rsidRPr="00D811D7">
              <w:t>Cancer</w:t>
            </w:r>
          </w:p>
        </w:tc>
      </w:tr>
      <w:tr w:rsidR="00071817" w:rsidRPr="00D811D7" w14:paraId="1B6E3E2B" w14:textId="77777777" w:rsidTr="00071817">
        <w:tc>
          <w:tcPr>
            <w:tcW w:w="0" w:type="auto"/>
          </w:tcPr>
          <w:p w14:paraId="1E5D600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F38B08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CD9CED0" w14:textId="77777777" w:rsidR="00071817" w:rsidRPr="00D811D7" w:rsidRDefault="00071817" w:rsidP="00071817">
            <w:pPr>
              <w:contextualSpacing/>
            </w:pPr>
            <w:r w:rsidRPr="00D811D7">
              <w:t>Heart disease</w:t>
            </w:r>
          </w:p>
        </w:tc>
        <w:tc>
          <w:tcPr>
            <w:tcW w:w="331" w:type="dxa"/>
          </w:tcPr>
          <w:p w14:paraId="0ADFE76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4ABCBB6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56E0A40" w14:textId="77777777" w:rsidR="00071817" w:rsidRPr="00D811D7" w:rsidRDefault="00071817" w:rsidP="00071817">
            <w:pPr>
              <w:contextualSpacing/>
            </w:pPr>
            <w:r w:rsidRPr="00D811D7">
              <w:t>History of motion sickness</w:t>
            </w:r>
          </w:p>
        </w:tc>
        <w:tc>
          <w:tcPr>
            <w:tcW w:w="0" w:type="auto"/>
          </w:tcPr>
          <w:p w14:paraId="298C1D0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F4379D3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AA58864" w14:textId="77777777" w:rsidR="00071817" w:rsidRPr="00D811D7" w:rsidRDefault="00071817" w:rsidP="00071817">
            <w:pPr>
              <w:contextualSpacing/>
            </w:pPr>
            <w:r w:rsidRPr="00D811D7">
              <w:t>Asthma</w:t>
            </w:r>
          </w:p>
        </w:tc>
      </w:tr>
      <w:tr w:rsidR="00071817" w:rsidRPr="00D811D7" w14:paraId="0B16DC56" w14:textId="77777777" w:rsidTr="00071817">
        <w:tc>
          <w:tcPr>
            <w:tcW w:w="0" w:type="auto"/>
          </w:tcPr>
          <w:p w14:paraId="6F53C94A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C5E1BA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1570A84" w14:textId="77777777" w:rsidR="00071817" w:rsidRPr="00D811D7" w:rsidRDefault="00071817" w:rsidP="00071817">
            <w:pPr>
              <w:contextualSpacing/>
            </w:pPr>
            <w:r>
              <w:t>Rheumatic fever</w:t>
            </w:r>
          </w:p>
        </w:tc>
        <w:tc>
          <w:tcPr>
            <w:tcW w:w="331" w:type="dxa"/>
          </w:tcPr>
          <w:p w14:paraId="433B3CC0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361" w:type="dxa"/>
          </w:tcPr>
          <w:p w14:paraId="52966093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E03C489" w14:textId="77777777" w:rsidR="00071817" w:rsidRPr="00D811D7" w:rsidRDefault="00071817" w:rsidP="00071817">
            <w:pPr>
              <w:contextualSpacing/>
            </w:pPr>
            <w:r>
              <w:t>Pulmonary Embolism</w:t>
            </w:r>
          </w:p>
        </w:tc>
        <w:tc>
          <w:tcPr>
            <w:tcW w:w="0" w:type="auto"/>
          </w:tcPr>
          <w:p w14:paraId="2197B38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3CE3FE4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A75FA7A" w14:textId="77777777" w:rsidR="00071817" w:rsidRPr="00D811D7" w:rsidRDefault="00071817" w:rsidP="00071817">
            <w:pPr>
              <w:contextualSpacing/>
            </w:pPr>
            <w:r>
              <w:t>DVT</w:t>
            </w:r>
          </w:p>
        </w:tc>
      </w:tr>
      <w:tr w:rsidR="00071817" w:rsidRPr="00D811D7" w14:paraId="46CAAEB4" w14:textId="77777777" w:rsidTr="00071817">
        <w:tc>
          <w:tcPr>
            <w:tcW w:w="0" w:type="auto"/>
          </w:tcPr>
          <w:p w14:paraId="070F83B2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93BFCD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D5F67ED" w14:textId="77777777" w:rsidR="00071817" w:rsidRPr="00D811D7" w:rsidRDefault="00071817" w:rsidP="00071817">
            <w:pPr>
              <w:contextualSpacing/>
            </w:pPr>
            <w:r w:rsidRPr="00D811D7">
              <w:t>History of anesthesia Problems</w:t>
            </w:r>
          </w:p>
        </w:tc>
        <w:tc>
          <w:tcPr>
            <w:tcW w:w="331" w:type="dxa"/>
          </w:tcPr>
          <w:p w14:paraId="20229BF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6AC6BE7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  <w:gridSpan w:val="4"/>
          </w:tcPr>
          <w:p w14:paraId="658552E9" w14:textId="77777777" w:rsidR="00071817" w:rsidRPr="00D811D7" w:rsidRDefault="00071817" w:rsidP="00071817">
            <w:pPr>
              <w:contextualSpacing/>
            </w:pPr>
            <w:r w:rsidRPr="00D811D7">
              <w:t>Other_______________________________________</w:t>
            </w:r>
          </w:p>
        </w:tc>
      </w:tr>
    </w:tbl>
    <w:p w14:paraId="689D051B" w14:textId="77777777" w:rsidR="00071817" w:rsidRDefault="00071817" w:rsidP="00071817">
      <w:pPr>
        <w:spacing w:line="240" w:lineRule="auto"/>
        <w:contextualSpacing/>
      </w:pPr>
      <w:r>
        <w:t>If yes, please explain: __________________________________________________________________</w:t>
      </w:r>
    </w:p>
    <w:p w14:paraId="6AD9D537" w14:textId="77777777" w:rsidR="00071817" w:rsidRDefault="00071817" w:rsidP="00071817">
      <w:pPr>
        <w:spacing w:line="240" w:lineRule="auto"/>
        <w:contextualSpacing/>
      </w:pPr>
      <w:r>
        <w:t>____________________________________________________________________________________</w:t>
      </w:r>
    </w:p>
    <w:p w14:paraId="41D59B36" w14:textId="77777777" w:rsidR="000B5D40" w:rsidRDefault="000B5D40" w:rsidP="00071817">
      <w:pPr>
        <w:spacing w:line="240" w:lineRule="auto"/>
        <w:contextualSpacing/>
        <w:rPr>
          <w:b/>
        </w:rPr>
      </w:pPr>
    </w:p>
    <w:p w14:paraId="3AB046C0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Past Surgical History:</w:t>
      </w:r>
    </w:p>
    <w:tbl>
      <w:tblPr>
        <w:tblStyle w:val="TableGrid"/>
        <w:tblW w:w="9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"/>
        <w:gridCol w:w="362"/>
        <w:gridCol w:w="3366"/>
        <w:gridCol w:w="790"/>
        <w:gridCol w:w="394"/>
        <w:gridCol w:w="433"/>
        <w:gridCol w:w="2534"/>
        <w:gridCol w:w="1307"/>
      </w:tblGrid>
      <w:tr w:rsidR="007457D1" w14:paraId="6A595DBD" w14:textId="77777777" w:rsidTr="007457D1">
        <w:trPr>
          <w:trHeight w:val="263"/>
        </w:trPr>
        <w:tc>
          <w:tcPr>
            <w:tcW w:w="0" w:type="auto"/>
          </w:tcPr>
          <w:p w14:paraId="17970F51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1933488E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5F7336EB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20EAC36" w14:textId="77777777" w:rsidR="00071817" w:rsidRDefault="00071817" w:rsidP="00071817">
            <w:pPr>
              <w:contextualSpacing/>
            </w:pPr>
            <w:r>
              <w:t>Year</w:t>
            </w:r>
          </w:p>
        </w:tc>
        <w:tc>
          <w:tcPr>
            <w:tcW w:w="0" w:type="auto"/>
          </w:tcPr>
          <w:p w14:paraId="67F18176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70070A6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2120" w:type="dxa"/>
          </w:tcPr>
          <w:p w14:paraId="26EE4F8C" w14:textId="77777777" w:rsidR="00071817" w:rsidRDefault="00071817" w:rsidP="00071817">
            <w:pPr>
              <w:contextualSpacing/>
            </w:pPr>
          </w:p>
        </w:tc>
        <w:tc>
          <w:tcPr>
            <w:tcW w:w="1307" w:type="dxa"/>
          </w:tcPr>
          <w:p w14:paraId="1F6E6D07" w14:textId="77777777" w:rsidR="00071817" w:rsidRDefault="00071817" w:rsidP="00071817">
            <w:pPr>
              <w:contextualSpacing/>
            </w:pPr>
            <w:r>
              <w:t>Year</w:t>
            </w:r>
          </w:p>
        </w:tc>
      </w:tr>
      <w:tr w:rsidR="007457D1" w14:paraId="05985863" w14:textId="77777777" w:rsidTr="007457D1">
        <w:trPr>
          <w:trHeight w:val="248"/>
        </w:trPr>
        <w:tc>
          <w:tcPr>
            <w:tcW w:w="0" w:type="auto"/>
          </w:tcPr>
          <w:p w14:paraId="016DFE58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3C331E9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25E9D7A" w14:textId="77777777" w:rsidR="00071817" w:rsidRDefault="00071817" w:rsidP="00071817">
            <w:pPr>
              <w:contextualSpacing/>
            </w:pPr>
            <w:r>
              <w:t>Appendectomy</w:t>
            </w:r>
          </w:p>
        </w:tc>
        <w:tc>
          <w:tcPr>
            <w:tcW w:w="0" w:type="auto"/>
          </w:tcPr>
          <w:p w14:paraId="22CC0AA4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08C10DB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137308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6D4D2366" w14:textId="77777777" w:rsidR="00071817" w:rsidRDefault="00071817" w:rsidP="00071817">
            <w:pPr>
              <w:contextualSpacing/>
            </w:pPr>
            <w:r>
              <w:t>Hernia Repair</w:t>
            </w:r>
          </w:p>
        </w:tc>
        <w:tc>
          <w:tcPr>
            <w:tcW w:w="1307" w:type="dxa"/>
          </w:tcPr>
          <w:p w14:paraId="4353EC2D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25A0AABD" w14:textId="77777777" w:rsidTr="007457D1">
        <w:trPr>
          <w:trHeight w:val="263"/>
        </w:trPr>
        <w:tc>
          <w:tcPr>
            <w:tcW w:w="0" w:type="auto"/>
          </w:tcPr>
          <w:p w14:paraId="40837FDE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FCD4071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02DEBE4" w14:textId="77777777" w:rsidR="00071817" w:rsidRDefault="00071817" w:rsidP="00071817">
            <w:pPr>
              <w:contextualSpacing/>
            </w:pPr>
            <w:r>
              <w:t>Hysterectomy</w:t>
            </w:r>
          </w:p>
        </w:tc>
        <w:tc>
          <w:tcPr>
            <w:tcW w:w="0" w:type="auto"/>
          </w:tcPr>
          <w:p w14:paraId="0CBF768D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2833C83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5944995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04D7B90B" w14:textId="77777777" w:rsidR="00071817" w:rsidRDefault="00071817" w:rsidP="00071817">
            <w:pPr>
              <w:contextualSpacing/>
            </w:pPr>
            <w:r>
              <w:t>Oophorectomy</w:t>
            </w:r>
          </w:p>
        </w:tc>
        <w:tc>
          <w:tcPr>
            <w:tcW w:w="1307" w:type="dxa"/>
          </w:tcPr>
          <w:p w14:paraId="62E27B4A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5F97E418" w14:textId="77777777" w:rsidTr="007457D1">
        <w:trPr>
          <w:trHeight w:val="248"/>
        </w:trPr>
        <w:tc>
          <w:tcPr>
            <w:tcW w:w="0" w:type="auto"/>
          </w:tcPr>
          <w:p w14:paraId="1FC2DADF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153580F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565F005" w14:textId="77777777" w:rsidR="00071817" w:rsidRDefault="00071817" w:rsidP="00071817">
            <w:pPr>
              <w:contextualSpacing/>
            </w:pPr>
            <w:r>
              <w:t>Tonsillectomy</w:t>
            </w:r>
          </w:p>
        </w:tc>
        <w:tc>
          <w:tcPr>
            <w:tcW w:w="0" w:type="auto"/>
          </w:tcPr>
          <w:p w14:paraId="72B5CEF9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43D21A85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E50481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18EA8A27" w14:textId="77777777" w:rsidR="00071817" w:rsidRDefault="00071817" w:rsidP="00071817">
            <w:pPr>
              <w:contextualSpacing/>
            </w:pPr>
            <w:r>
              <w:t>Heart Bypass</w:t>
            </w:r>
          </w:p>
        </w:tc>
        <w:tc>
          <w:tcPr>
            <w:tcW w:w="1307" w:type="dxa"/>
          </w:tcPr>
          <w:p w14:paraId="78C2ADF1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0CEE3451" w14:textId="77777777" w:rsidTr="007457D1">
        <w:trPr>
          <w:trHeight w:val="263"/>
        </w:trPr>
        <w:tc>
          <w:tcPr>
            <w:tcW w:w="0" w:type="auto"/>
          </w:tcPr>
          <w:p w14:paraId="61165C2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1D98860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151A6AB" w14:textId="5B0A5580" w:rsidR="00071817" w:rsidRDefault="004C68D8" w:rsidP="00071817">
            <w:pPr>
              <w:contextualSpacing/>
            </w:pPr>
            <w:r>
              <w:t>Cosmetic: _</w:t>
            </w:r>
            <w:r w:rsidR="009628A4">
              <w:t>______________</w:t>
            </w:r>
          </w:p>
        </w:tc>
        <w:tc>
          <w:tcPr>
            <w:tcW w:w="0" w:type="auto"/>
          </w:tcPr>
          <w:p w14:paraId="34738ECA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5039BCB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2099BF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55B084CE" w14:textId="77777777" w:rsidR="00071817" w:rsidRDefault="00071817" w:rsidP="00071817">
            <w:pPr>
              <w:contextualSpacing/>
            </w:pPr>
            <w:r>
              <w:t>Gallbladder Removal</w:t>
            </w:r>
          </w:p>
        </w:tc>
        <w:tc>
          <w:tcPr>
            <w:tcW w:w="1307" w:type="dxa"/>
          </w:tcPr>
          <w:p w14:paraId="6FE3B045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48650B2A" w14:textId="77777777" w:rsidTr="007457D1">
        <w:trPr>
          <w:trHeight w:val="263"/>
        </w:trPr>
        <w:tc>
          <w:tcPr>
            <w:tcW w:w="0" w:type="auto"/>
          </w:tcPr>
          <w:p w14:paraId="2959B49C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1728C7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7471" w:type="dxa"/>
            <w:gridSpan w:val="5"/>
          </w:tcPr>
          <w:p w14:paraId="5283186E" w14:textId="77777777" w:rsidR="007457D1" w:rsidRDefault="00071817" w:rsidP="009628A4">
            <w:pPr>
              <w:contextualSpacing/>
            </w:pPr>
            <w:r>
              <w:t>Other</w:t>
            </w:r>
            <w:r w:rsidR="009628A4">
              <w:t>:</w:t>
            </w:r>
            <w:r w:rsidR="007457D1">
              <w:t xml:space="preserve"> </w:t>
            </w:r>
            <w:r>
              <w:t>__________________</w:t>
            </w:r>
            <w:r w:rsidR="007457D1">
              <w:t xml:space="preserve">               </w:t>
            </w:r>
            <w:r w:rsidR="009628A4">
              <w:t>____</w:t>
            </w:r>
            <w:r w:rsidR="007457D1">
              <w:t xml:space="preserve">   *please list any other surgical proc*</w:t>
            </w:r>
          </w:p>
        </w:tc>
        <w:tc>
          <w:tcPr>
            <w:tcW w:w="1307" w:type="dxa"/>
          </w:tcPr>
          <w:p w14:paraId="0A4D0928" w14:textId="77777777" w:rsidR="00071817" w:rsidRDefault="00071817" w:rsidP="00071817">
            <w:pPr>
              <w:contextualSpacing/>
            </w:pPr>
          </w:p>
        </w:tc>
      </w:tr>
    </w:tbl>
    <w:p w14:paraId="676A169C" w14:textId="77777777" w:rsidR="009628A4" w:rsidRDefault="009628A4" w:rsidP="00071817">
      <w:pPr>
        <w:spacing w:line="240" w:lineRule="auto"/>
        <w:contextualSpacing/>
      </w:pPr>
    </w:p>
    <w:p w14:paraId="3DE73EFC" w14:textId="77777777" w:rsidR="004C68D8" w:rsidRDefault="004C68D8" w:rsidP="00071817">
      <w:pPr>
        <w:spacing w:line="240" w:lineRule="auto"/>
        <w:contextualSpacing/>
        <w:rPr>
          <w:sz w:val="24"/>
          <w:szCs w:val="24"/>
        </w:rPr>
      </w:pPr>
    </w:p>
    <w:p w14:paraId="6BF23C08" w14:textId="367EEA17" w:rsidR="00071817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or have you ever used tobacco? (Circle one)   </w:t>
      </w:r>
      <w:r w:rsidRPr="004C68D8">
        <w:rPr>
          <w:b/>
          <w:bCs/>
          <w:sz w:val="24"/>
          <w:szCs w:val="24"/>
        </w:rPr>
        <w:t>Yes   No</w:t>
      </w:r>
    </w:p>
    <w:p w14:paraId="46F5E52F" w14:textId="0A49EF8B" w:rsidR="00071817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>If yes, what form? (Cigarette, Chewing Tobacco, Cigar, Pipe</w:t>
      </w:r>
      <w:r w:rsidR="006D40A0" w:rsidRPr="004C68D8">
        <w:rPr>
          <w:sz w:val="24"/>
          <w:szCs w:val="24"/>
        </w:rPr>
        <w:t>, Vapor</w:t>
      </w:r>
      <w:r w:rsidR="004C68D8">
        <w:rPr>
          <w:sz w:val="24"/>
          <w:szCs w:val="24"/>
        </w:rPr>
        <w:t xml:space="preserve"> </w:t>
      </w:r>
      <w:r w:rsidR="004C68D8" w:rsidRPr="004C68D8">
        <w:rPr>
          <w:sz w:val="24"/>
          <w:szCs w:val="24"/>
        </w:rPr>
        <w:t>Pen) _</w:t>
      </w:r>
      <w:r w:rsidRPr="004C68D8">
        <w:rPr>
          <w:sz w:val="24"/>
          <w:szCs w:val="24"/>
        </w:rPr>
        <w:t>_________________</w:t>
      </w:r>
      <w:r w:rsidR="004C68D8">
        <w:rPr>
          <w:sz w:val="24"/>
          <w:szCs w:val="24"/>
        </w:rPr>
        <w:t>_</w:t>
      </w:r>
    </w:p>
    <w:p w14:paraId="417151BA" w14:textId="33591FF7" w:rsidR="004C68D8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I have smoked ____ pack(s) per day for _____ years.  I quit </w:t>
      </w:r>
      <w:r w:rsidR="00C62FA3" w:rsidRPr="004C68D8">
        <w:rPr>
          <w:sz w:val="24"/>
          <w:szCs w:val="24"/>
        </w:rPr>
        <w:t>smoking: _</w:t>
      </w:r>
      <w:r w:rsidRPr="004C68D8">
        <w:rPr>
          <w:sz w:val="24"/>
          <w:szCs w:val="24"/>
        </w:rPr>
        <w:t>_______________ (date)</w:t>
      </w:r>
    </w:p>
    <w:p w14:paraId="698B23E8" w14:textId="038C0651" w:rsidR="004C68D8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use alcohol?  (Circle one)  </w:t>
      </w:r>
      <w:r w:rsidRPr="004C68D8">
        <w:rPr>
          <w:b/>
          <w:bCs/>
          <w:sz w:val="24"/>
          <w:szCs w:val="24"/>
        </w:rPr>
        <w:t>Yes   No</w:t>
      </w:r>
      <w:r w:rsidR="00F54374">
        <w:rPr>
          <w:sz w:val="24"/>
          <w:szCs w:val="24"/>
        </w:rPr>
        <w:tab/>
      </w:r>
      <w:r w:rsidRPr="004C68D8">
        <w:rPr>
          <w:sz w:val="24"/>
          <w:szCs w:val="24"/>
        </w:rPr>
        <w:t xml:space="preserve">Drinks per </w:t>
      </w:r>
      <w:r w:rsidR="007457D1" w:rsidRPr="004C68D8">
        <w:rPr>
          <w:sz w:val="24"/>
          <w:szCs w:val="24"/>
        </w:rPr>
        <w:t>week: _</w:t>
      </w:r>
      <w:r w:rsidRPr="004C68D8">
        <w:rPr>
          <w:sz w:val="24"/>
          <w:szCs w:val="24"/>
        </w:rPr>
        <w:t>_____________________</w:t>
      </w:r>
      <w:r w:rsidR="00F54374">
        <w:rPr>
          <w:sz w:val="24"/>
          <w:szCs w:val="24"/>
        </w:rPr>
        <w:t>_____</w:t>
      </w:r>
    </w:p>
    <w:p w14:paraId="28371317" w14:textId="72D9CE99" w:rsidR="00071817" w:rsidRPr="004C68D8" w:rsidRDefault="00071817" w:rsidP="00071817">
      <w:pPr>
        <w:spacing w:line="240" w:lineRule="auto"/>
        <w:contextualSpacing/>
        <w:rPr>
          <w:b/>
          <w:bCs/>
          <w:sz w:val="24"/>
          <w:szCs w:val="24"/>
        </w:rPr>
      </w:pPr>
      <w:r w:rsidRPr="004C68D8">
        <w:rPr>
          <w:sz w:val="24"/>
          <w:szCs w:val="24"/>
        </w:rPr>
        <w:t xml:space="preserve">Do you use any recreational drugs? (Circle </w:t>
      </w:r>
      <w:r w:rsidR="007457D1" w:rsidRPr="004C68D8">
        <w:rPr>
          <w:sz w:val="24"/>
          <w:szCs w:val="24"/>
        </w:rPr>
        <w:t xml:space="preserve">one) </w:t>
      </w:r>
      <w:r w:rsidR="00C62FA3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 </w:t>
      </w:r>
      <w:r w:rsidR="00C62FA3" w:rsidRPr="004C68D8">
        <w:rPr>
          <w:b/>
          <w:bCs/>
          <w:sz w:val="24"/>
          <w:szCs w:val="24"/>
        </w:rPr>
        <w:t xml:space="preserve"> No</w:t>
      </w:r>
      <w:r w:rsidRPr="004C68D8">
        <w:rPr>
          <w:b/>
          <w:bCs/>
          <w:sz w:val="24"/>
          <w:szCs w:val="24"/>
        </w:rPr>
        <w:t xml:space="preserve"> </w:t>
      </w:r>
    </w:p>
    <w:p w14:paraId="63E42734" w14:textId="3F5F8D3E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If yes, please explain_____________________________________________________________</w:t>
      </w:r>
    </w:p>
    <w:p w14:paraId="42C0EB87" w14:textId="28D7B720" w:rsidR="009628A4" w:rsidRPr="004C68D8" w:rsidRDefault="009628A4" w:rsidP="009628A4">
      <w:pP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Are your immunizations current?</w:t>
      </w:r>
      <w:r w:rsidRPr="004C68D8">
        <w:rPr>
          <w:b/>
          <w:sz w:val="24"/>
          <w:szCs w:val="24"/>
        </w:rPr>
        <w:t xml:space="preserve">  </w:t>
      </w:r>
      <w:r w:rsidRPr="004C68D8">
        <w:rPr>
          <w:sz w:val="24"/>
          <w:szCs w:val="24"/>
        </w:rPr>
        <w:t xml:space="preserve">(Circle </w:t>
      </w:r>
      <w:r w:rsidR="007457D1" w:rsidRPr="004C68D8">
        <w:rPr>
          <w:sz w:val="24"/>
          <w:szCs w:val="24"/>
        </w:rPr>
        <w:t xml:space="preserve">one) </w:t>
      </w:r>
      <w:r w:rsidR="007457D1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</w:t>
      </w:r>
      <w:r w:rsidR="007457D1" w:rsidRPr="004C68D8">
        <w:rPr>
          <w:b/>
          <w:bCs/>
          <w:sz w:val="24"/>
          <w:szCs w:val="24"/>
        </w:rPr>
        <w:t xml:space="preserve"> </w:t>
      </w:r>
      <w:r w:rsidR="004C68D8">
        <w:rPr>
          <w:b/>
          <w:bCs/>
          <w:sz w:val="24"/>
          <w:szCs w:val="24"/>
        </w:rPr>
        <w:t xml:space="preserve"> </w:t>
      </w:r>
      <w:r w:rsidR="007457D1" w:rsidRPr="004C68D8">
        <w:rPr>
          <w:b/>
          <w:bCs/>
          <w:sz w:val="24"/>
          <w:szCs w:val="24"/>
        </w:rPr>
        <w:t>No</w:t>
      </w:r>
    </w:p>
    <w:p w14:paraId="7E187A9F" w14:textId="7698FDB2" w:rsidR="009628A4" w:rsidRPr="004C68D8" w:rsidRDefault="009628A4" w:rsidP="00071817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have an Advanced Directive? (Circle one) </w:t>
      </w:r>
      <w:r w:rsidR="007457D1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 </w:t>
      </w:r>
      <w:r w:rsidR="007457D1" w:rsidRPr="004C68D8">
        <w:rPr>
          <w:b/>
          <w:bCs/>
          <w:sz w:val="24"/>
          <w:szCs w:val="24"/>
        </w:rPr>
        <w:t xml:space="preserve"> No</w:t>
      </w:r>
    </w:p>
    <w:p w14:paraId="0C252B23" w14:textId="77777777" w:rsidR="009628A4" w:rsidRPr="004C68D8" w:rsidRDefault="009628A4" w:rsidP="00071817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>If yes, please provide a copy to our office.</w:t>
      </w:r>
    </w:p>
    <w:p w14:paraId="5AB68F6A" w14:textId="2DDAFBFD" w:rsidR="00071817" w:rsidRPr="004C68D8" w:rsidRDefault="00071817" w:rsidP="004C68D8">
      <w:pPr>
        <w:pBdr>
          <w:bottom w:val="single" w:sz="6" w:space="1" w:color="auto"/>
        </w:pBd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Occupatio</w:t>
      </w:r>
      <w:r w:rsidR="004C68D8" w:rsidRPr="004C68D8">
        <w:rPr>
          <w:sz w:val="24"/>
          <w:szCs w:val="24"/>
        </w:rPr>
        <w:t>n</w:t>
      </w:r>
      <w:r w:rsidR="00F54374">
        <w:rPr>
          <w:sz w:val="24"/>
          <w:szCs w:val="24"/>
        </w:rPr>
        <w:t>:</w:t>
      </w:r>
    </w:p>
    <w:p w14:paraId="28A8BAD0" w14:textId="77777777" w:rsidR="00B02463" w:rsidRDefault="00B02463" w:rsidP="00071817">
      <w:pPr>
        <w:spacing w:line="240" w:lineRule="auto"/>
        <w:contextualSpacing/>
        <w:rPr>
          <w:b/>
        </w:rPr>
      </w:pPr>
    </w:p>
    <w:p w14:paraId="6C138737" w14:textId="77777777" w:rsidR="00B02463" w:rsidRDefault="00B02463" w:rsidP="00071817">
      <w:pPr>
        <w:spacing w:line="240" w:lineRule="auto"/>
        <w:contextualSpacing/>
        <w:rPr>
          <w:b/>
        </w:rPr>
      </w:pPr>
    </w:p>
    <w:p w14:paraId="44373806" w14:textId="77777777" w:rsidR="007457D1" w:rsidRDefault="007457D1" w:rsidP="00071817">
      <w:pPr>
        <w:spacing w:line="240" w:lineRule="auto"/>
        <w:contextualSpacing/>
      </w:pPr>
    </w:p>
    <w:p w14:paraId="4B7476DE" w14:textId="77777777" w:rsidR="006D0362" w:rsidRPr="005A696F" w:rsidRDefault="006D0362" w:rsidP="00071817">
      <w:pPr>
        <w:spacing w:line="240" w:lineRule="auto"/>
        <w:contextualSpacing/>
        <w:rPr>
          <w:b/>
          <w:bCs/>
        </w:rPr>
      </w:pPr>
    </w:p>
    <w:p w14:paraId="4E00EFF9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lastRenderedPageBreak/>
        <w:t>Family Health History: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"/>
        <w:gridCol w:w="359"/>
        <w:gridCol w:w="2012"/>
        <w:gridCol w:w="4374"/>
        <w:gridCol w:w="967"/>
        <w:gridCol w:w="1041"/>
      </w:tblGrid>
      <w:tr w:rsidR="00071817" w14:paraId="5A35A8A6" w14:textId="77777777" w:rsidTr="00071817">
        <w:tc>
          <w:tcPr>
            <w:tcW w:w="0" w:type="auto"/>
          </w:tcPr>
          <w:p w14:paraId="15030EAF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1570047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1B2802D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7EC3D20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CF1DB59" w14:textId="77777777" w:rsidR="00071817" w:rsidRDefault="00071817" w:rsidP="00071817">
            <w:pPr>
              <w:contextualSpacing/>
            </w:pPr>
            <w:r>
              <w:t>Circle</w:t>
            </w:r>
          </w:p>
        </w:tc>
        <w:tc>
          <w:tcPr>
            <w:tcW w:w="0" w:type="auto"/>
          </w:tcPr>
          <w:p w14:paraId="1578E6A9" w14:textId="77777777" w:rsidR="00071817" w:rsidRDefault="00071817" w:rsidP="00071817">
            <w:pPr>
              <w:contextualSpacing/>
            </w:pPr>
          </w:p>
        </w:tc>
      </w:tr>
      <w:tr w:rsidR="00071817" w14:paraId="57F08866" w14:textId="77777777" w:rsidTr="00071817">
        <w:tc>
          <w:tcPr>
            <w:tcW w:w="0" w:type="auto"/>
          </w:tcPr>
          <w:p w14:paraId="5793DE8A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ECD4619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407117D" w14:textId="77777777" w:rsidR="00071817" w:rsidRDefault="00071817" w:rsidP="00071817">
            <w:pPr>
              <w:contextualSpacing/>
            </w:pPr>
            <w:r>
              <w:t>High blood pressure</w:t>
            </w:r>
          </w:p>
        </w:tc>
        <w:tc>
          <w:tcPr>
            <w:tcW w:w="0" w:type="auto"/>
          </w:tcPr>
          <w:p w14:paraId="1E36AB2C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32518AC1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7D44EACC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27B4A132" w14:textId="77777777" w:rsidTr="00071817">
        <w:tc>
          <w:tcPr>
            <w:tcW w:w="0" w:type="auto"/>
          </w:tcPr>
          <w:p w14:paraId="41AD874C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2C4B1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348D0EC" w14:textId="77777777" w:rsidR="00071817" w:rsidRDefault="00071817" w:rsidP="00071817">
            <w:pPr>
              <w:contextualSpacing/>
            </w:pPr>
            <w:r>
              <w:t>Heart Disease</w:t>
            </w:r>
          </w:p>
        </w:tc>
        <w:tc>
          <w:tcPr>
            <w:tcW w:w="0" w:type="auto"/>
          </w:tcPr>
          <w:p w14:paraId="4B83D057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1ADC74F2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167F2B81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6AE05CEC" w14:textId="77777777" w:rsidTr="00071817">
        <w:tc>
          <w:tcPr>
            <w:tcW w:w="0" w:type="auto"/>
          </w:tcPr>
          <w:p w14:paraId="5798D0E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C92402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1B3C7AC" w14:textId="77777777" w:rsidR="00071817" w:rsidRDefault="00071817" w:rsidP="00071817">
            <w:pPr>
              <w:contextualSpacing/>
            </w:pPr>
            <w:r>
              <w:t>Stroke</w:t>
            </w:r>
          </w:p>
        </w:tc>
        <w:tc>
          <w:tcPr>
            <w:tcW w:w="0" w:type="auto"/>
          </w:tcPr>
          <w:p w14:paraId="58FFF177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DDF5638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2BFB8314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4291651F" w14:textId="77777777" w:rsidTr="00071817">
        <w:tc>
          <w:tcPr>
            <w:tcW w:w="0" w:type="auto"/>
          </w:tcPr>
          <w:p w14:paraId="3C59AE9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78B9D36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21B0FF6" w14:textId="77777777" w:rsidR="00071817" w:rsidRDefault="00071817" w:rsidP="00071817">
            <w:pPr>
              <w:contextualSpacing/>
            </w:pPr>
            <w:r>
              <w:t>Skin cancer</w:t>
            </w:r>
          </w:p>
        </w:tc>
        <w:tc>
          <w:tcPr>
            <w:tcW w:w="0" w:type="auto"/>
          </w:tcPr>
          <w:p w14:paraId="03402710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4F274A5B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315C7215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41152CED" w14:textId="77777777" w:rsidTr="00071817">
        <w:tc>
          <w:tcPr>
            <w:tcW w:w="0" w:type="auto"/>
          </w:tcPr>
          <w:p w14:paraId="5EE139C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171F670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C07DF30" w14:textId="77777777" w:rsidR="00071817" w:rsidRDefault="00071817" w:rsidP="00071817">
            <w:pPr>
              <w:contextualSpacing/>
            </w:pPr>
            <w:r>
              <w:t>Other cancer</w:t>
            </w:r>
          </w:p>
        </w:tc>
        <w:tc>
          <w:tcPr>
            <w:tcW w:w="0" w:type="auto"/>
          </w:tcPr>
          <w:p w14:paraId="2509E645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07D39C08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5C158827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121D9C94" w14:textId="77777777" w:rsidTr="00071817">
        <w:tc>
          <w:tcPr>
            <w:tcW w:w="0" w:type="auto"/>
          </w:tcPr>
          <w:p w14:paraId="64695FB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8973E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93033E4" w14:textId="77777777" w:rsidR="00071817" w:rsidRDefault="00071817" w:rsidP="00071817">
            <w:pPr>
              <w:contextualSpacing/>
            </w:pPr>
            <w:r>
              <w:t>Other illness</w:t>
            </w:r>
          </w:p>
        </w:tc>
        <w:tc>
          <w:tcPr>
            <w:tcW w:w="0" w:type="auto"/>
          </w:tcPr>
          <w:p w14:paraId="79439CE6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31E7130D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08D297FE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7457D1" w14:paraId="1994DC63" w14:textId="77777777" w:rsidTr="00071817">
        <w:tc>
          <w:tcPr>
            <w:tcW w:w="0" w:type="auto"/>
          </w:tcPr>
          <w:p w14:paraId="150CA12D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208FF2CC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4D623F78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4D29C3BF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56475878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0A19C485" w14:textId="77777777" w:rsidR="007457D1" w:rsidRDefault="007457D1" w:rsidP="00071817">
            <w:pPr>
              <w:contextualSpacing/>
            </w:pPr>
          </w:p>
        </w:tc>
      </w:tr>
    </w:tbl>
    <w:p w14:paraId="7ED79309" w14:textId="77777777" w:rsidR="00071817" w:rsidRPr="004C68D8" w:rsidRDefault="00071817" w:rsidP="002E1EBC">
      <w:pPr>
        <w:spacing w:line="240" w:lineRule="auto"/>
        <w:ind w:left="-720" w:firstLine="630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Review of Symptoms</w:t>
      </w:r>
    </w:p>
    <w:p w14:paraId="2F30AEA4" w14:textId="5A1B7D99" w:rsidR="00071817" w:rsidRDefault="00071817" w:rsidP="002E1EBC">
      <w:pPr>
        <w:spacing w:line="240" w:lineRule="auto"/>
        <w:ind w:left="-90"/>
        <w:contextualSpacing/>
        <w:rPr>
          <w:b/>
        </w:rPr>
      </w:pPr>
      <w:r>
        <w:t xml:space="preserve">Please check </w:t>
      </w:r>
      <w:r w:rsidR="004D4F9C" w:rsidRPr="004D4F9C">
        <w:rPr>
          <w:b/>
          <w:bCs/>
        </w:rPr>
        <w:t>circle</w:t>
      </w:r>
      <w:r>
        <w:t xml:space="preserve"> any of the following symptoms that you have had within the last </w:t>
      </w:r>
      <w:r>
        <w:rPr>
          <w:b/>
        </w:rPr>
        <w:t>2 weeks:</w:t>
      </w:r>
    </w:p>
    <w:p w14:paraId="26138481" w14:textId="77777777" w:rsidR="00F5615E" w:rsidRDefault="00F5615E" w:rsidP="002E1EBC">
      <w:pPr>
        <w:spacing w:line="240" w:lineRule="auto"/>
        <w:ind w:left="-90"/>
        <w:contextualSpacing/>
        <w:rPr>
          <w:b/>
        </w:rPr>
      </w:pPr>
    </w:p>
    <w:p w14:paraId="152E9106" w14:textId="77777777" w:rsidR="004D4F9C" w:rsidRDefault="004D4F9C" w:rsidP="004D4F9C">
      <w:pPr>
        <w:spacing w:after="0"/>
        <w:sectPr w:rsidR="004D4F9C" w:rsidSect="002E1EB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523236952"/>
      <w:bookmarkStart w:id="1" w:name="_Hlk523236879"/>
    </w:p>
    <w:p w14:paraId="15870507" w14:textId="77777777" w:rsidR="004D4F9C" w:rsidRPr="008B4FAE" w:rsidRDefault="004D4F9C" w:rsidP="004D4F9C">
      <w:pPr>
        <w:spacing w:after="0"/>
      </w:pPr>
      <w:r w:rsidRPr="008B4FAE">
        <w:t>Abdomen swelling</w:t>
      </w:r>
    </w:p>
    <w:p w14:paraId="77D89390" w14:textId="77777777" w:rsidR="004D4F9C" w:rsidRPr="008B4FAE" w:rsidRDefault="004D4F9C" w:rsidP="004D4F9C">
      <w:pPr>
        <w:spacing w:after="0"/>
      </w:pPr>
      <w:r w:rsidRPr="008B4FAE">
        <w:t>Ankle swelling</w:t>
      </w:r>
    </w:p>
    <w:p w14:paraId="4AA1FA17" w14:textId="77777777" w:rsidR="004D4F9C" w:rsidRPr="008B4FAE" w:rsidRDefault="004D4F9C" w:rsidP="004D4F9C">
      <w:pPr>
        <w:spacing w:after="0"/>
      </w:pPr>
      <w:r w:rsidRPr="008B4FAE">
        <w:t>Anxious</w:t>
      </w:r>
    </w:p>
    <w:p w14:paraId="43042B15" w14:textId="77777777" w:rsidR="004D4F9C" w:rsidRPr="008B4FAE" w:rsidRDefault="004D4F9C" w:rsidP="004D4F9C">
      <w:pPr>
        <w:spacing w:after="0"/>
      </w:pPr>
      <w:r w:rsidRPr="008B4FAE">
        <w:t>Back Pain</w:t>
      </w:r>
    </w:p>
    <w:p w14:paraId="11F59F98" w14:textId="77777777" w:rsidR="004D4F9C" w:rsidRPr="008B4FAE" w:rsidRDefault="004D4F9C" w:rsidP="004D4F9C">
      <w:pPr>
        <w:spacing w:after="0"/>
      </w:pPr>
      <w:r w:rsidRPr="008B4FAE">
        <w:t>Blood in Stool</w:t>
      </w:r>
    </w:p>
    <w:p w14:paraId="16F85154" w14:textId="77777777" w:rsidR="004D4F9C" w:rsidRPr="008B4FAE" w:rsidRDefault="004D4F9C" w:rsidP="004D4F9C">
      <w:pPr>
        <w:spacing w:after="0"/>
      </w:pPr>
      <w:r w:rsidRPr="008B4FAE">
        <w:t>Breast Pain</w:t>
      </w:r>
    </w:p>
    <w:p w14:paraId="4F54C574" w14:textId="77777777" w:rsidR="004D4F9C" w:rsidRPr="008B4FAE" w:rsidRDefault="004D4F9C" w:rsidP="004D4F9C">
      <w:pPr>
        <w:spacing w:after="0"/>
      </w:pPr>
      <w:r w:rsidRPr="008B4FAE">
        <w:t>Bruising</w:t>
      </w:r>
    </w:p>
    <w:p w14:paraId="0227C6FD" w14:textId="77777777" w:rsidR="004D4F9C" w:rsidRPr="008B4FAE" w:rsidRDefault="004D4F9C" w:rsidP="004D4F9C">
      <w:pPr>
        <w:spacing w:after="0"/>
      </w:pPr>
      <w:r w:rsidRPr="008B4FAE">
        <w:t>Chest Pain</w:t>
      </w:r>
    </w:p>
    <w:p w14:paraId="4B099533" w14:textId="77777777" w:rsidR="004D4F9C" w:rsidRPr="008B4FAE" w:rsidRDefault="004D4F9C" w:rsidP="004D4F9C">
      <w:pPr>
        <w:spacing w:after="0"/>
      </w:pPr>
      <w:r w:rsidRPr="008B4FAE">
        <w:t>Chills</w:t>
      </w:r>
    </w:p>
    <w:p w14:paraId="49ADB5B2" w14:textId="77777777" w:rsidR="004D4F9C" w:rsidRPr="008B4FAE" w:rsidRDefault="004D4F9C" w:rsidP="004D4F9C">
      <w:pPr>
        <w:spacing w:after="0"/>
      </w:pPr>
      <w:r w:rsidRPr="008B4FAE">
        <w:t>Cold Intolerance</w:t>
      </w:r>
    </w:p>
    <w:p w14:paraId="28205B49" w14:textId="77777777" w:rsidR="004D4F9C" w:rsidRPr="008B4FAE" w:rsidRDefault="004D4F9C" w:rsidP="004D4F9C">
      <w:pPr>
        <w:spacing w:after="0"/>
      </w:pPr>
      <w:r w:rsidRPr="008B4FAE">
        <w:t>Constipation</w:t>
      </w:r>
    </w:p>
    <w:p w14:paraId="7C5ACF64" w14:textId="77777777" w:rsidR="004D4F9C" w:rsidRPr="008B4FAE" w:rsidRDefault="004D4F9C" w:rsidP="004D4F9C">
      <w:pPr>
        <w:spacing w:after="0"/>
      </w:pPr>
      <w:r w:rsidRPr="008B4FAE">
        <w:t>Cough</w:t>
      </w:r>
    </w:p>
    <w:p w14:paraId="65B20552" w14:textId="4B884BB6" w:rsidR="004D4F9C" w:rsidRPr="008B4FAE" w:rsidRDefault="004D4F9C" w:rsidP="004D4F9C">
      <w:pPr>
        <w:spacing w:after="0"/>
      </w:pPr>
      <w:r w:rsidRPr="008B4FAE">
        <w:t>Cysts</w:t>
      </w:r>
    </w:p>
    <w:p w14:paraId="75BC681A" w14:textId="77777777" w:rsidR="004D4F9C" w:rsidRPr="008B4FAE" w:rsidRDefault="004D4F9C" w:rsidP="004D4F9C">
      <w:pPr>
        <w:spacing w:after="0"/>
      </w:pPr>
      <w:r w:rsidRPr="008B4FAE">
        <w:t>Depressed</w:t>
      </w:r>
    </w:p>
    <w:p w14:paraId="57F2B391" w14:textId="77777777" w:rsidR="004D4F9C" w:rsidRPr="008B4FAE" w:rsidRDefault="004D4F9C" w:rsidP="004D4F9C">
      <w:pPr>
        <w:spacing w:after="0"/>
      </w:pPr>
      <w:r w:rsidRPr="008B4FAE">
        <w:t>Diarrhea</w:t>
      </w:r>
    </w:p>
    <w:p w14:paraId="14DFA0EA" w14:textId="77777777" w:rsidR="004D4F9C" w:rsidRPr="008B4FAE" w:rsidRDefault="004D4F9C" w:rsidP="004D4F9C">
      <w:pPr>
        <w:spacing w:after="0"/>
      </w:pPr>
      <w:r w:rsidRPr="008B4FAE">
        <w:t>Dizziness</w:t>
      </w:r>
    </w:p>
    <w:p w14:paraId="622CDF50" w14:textId="77777777" w:rsidR="004D4F9C" w:rsidRPr="008B4FAE" w:rsidRDefault="004D4F9C" w:rsidP="004D4F9C">
      <w:pPr>
        <w:spacing w:after="0"/>
      </w:pPr>
      <w:r w:rsidRPr="008B4FAE">
        <w:t>Ear Pain</w:t>
      </w:r>
    </w:p>
    <w:p w14:paraId="6E7FE3A4" w14:textId="77777777" w:rsidR="004D4F9C" w:rsidRPr="008B4FAE" w:rsidRDefault="004D4F9C" w:rsidP="004D4F9C">
      <w:pPr>
        <w:spacing w:after="0"/>
      </w:pPr>
      <w:r w:rsidRPr="008B4FAE">
        <w:t xml:space="preserve">Eye discharge </w:t>
      </w:r>
    </w:p>
    <w:p w14:paraId="3B4CF3C7" w14:textId="77777777" w:rsidR="004D4F9C" w:rsidRPr="008B4FAE" w:rsidRDefault="004D4F9C" w:rsidP="004D4F9C">
      <w:pPr>
        <w:spacing w:after="0"/>
      </w:pPr>
      <w:r w:rsidRPr="008B4FAE">
        <w:t>Eye Pain</w:t>
      </w:r>
    </w:p>
    <w:p w14:paraId="1230F409" w14:textId="77777777" w:rsidR="004D4F9C" w:rsidRPr="008B4FAE" w:rsidRDefault="004D4F9C" w:rsidP="004D4F9C">
      <w:pPr>
        <w:spacing w:after="0"/>
      </w:pPr>
      <w:r w:rsidRPr="008B4FAE">
        <w:t>Fainting</w:t>
      </w:r>
    </w:p>
    <w:p w14:paraId="7B0EAF78" w14:textId="77777777" w:rsidR="004D4F9C" w:rsidRPr="008B4FAE" w:rsidRDefault="004D4F9C" w:rsidP="004D4F9C">
      <w:pPr>
        <w:spacing w:after="0"/>
      </w:pPr>
      <w:r w:rsidRPr="008B4FAE">
        <w:t>Fever</w:t>
      </w:r>
    </w:p>
    <w:p w14:paraId="7D6E8341" w14:textId="77777777" w:rsidR="004D4F9C" w:rsidRPr="008B4FAE" w:rsidRDefault="004D4F9C" w:rsidP="004D4F9C">
      <w:pPr>
        <w:spacing w:after="0"/>
      </w:pPr>
      <w:r w:rsidRPr="008B4FAE">
        <w:t>Gland Swelling</w:t>
      </w:r>
    </w:p>
    <w:p w14:paraId="13AE4DC6" w14:textId="77777777" w:rsidR="004D4F9C" w:rsidRPr="008B4FAE" w:rsidRDefault="004D4F9C" w:rsidP="004D4F9C">
      <w:pPr>
        <w:spacing w:after="0"/>
      </w:pPr>
      <w:r w:rsidRPr="008B4FAE">
        <w:t>Growing Lesions</w:t>
      </w:r>
    </w:p>
    <w:p w14:paraId="20EA73D5" w14:textId="77777777" w:rsidR="004D4F9C" w:rsidRPr="008B4FAE" w:rsidRDefault="004D4F9C" w:rsidP="004D4F9C">
      <w:pPr>
        <w:spacing w:after="0"/>
      </w:pPr>
      <w:r w:rsidRPr="008B4FAE">
        <w:t>Hallucinations</w:t>
      </w:r>
    </w:p>
    <w:p w14:paraId="5D6A701E" w14:textId="77777777" w:rsidR="004D4F9C" w:rsidRPr="008B4FAE" w:rsidRDefault="004D4F9C" w:rsidP="004D4F9C">
      <w:pPr>
        <w:spacing w:after="0"/>
      </w:pPr>
      <w:r w:rsidRPr="008B4FAE">
        <w:t>Headaches</w:t>
      </w:r>
    </w:p>
    <w:p w14:paraId="575C2283" w14:textId="77777777" w:rsidR="004D4F9C" w:rsidRPr="008B4FAE" w:rsidRDefault="004D4F9C" w:rsidP="004D4F9C">
      <w:pPr>
        <w:spacing w:after="0"/>
      </w:pPr>
      <w:r w:rsidRPr="008B4FAE">
        <w:t>Head Intolerance</w:t>
      </w:r>
    </w:p>
    <w:p w14:paraId="3ECCEBBD" w14:textId="77777777" w:rsidR="004D4F9C" w:rsidRPr="008B4FAE" w:rsidRDefault="004D4F9C" w:rsidP="004D4F9C">
      <w:pPr>
        <w:spacing w:after="0"/>
      </w:pPr>
      <w:r w:rsidRPr="008B4FAE">
        <w:t>Itching</w:t>
      </w:r>
    </w:p>
    <w:p w14:paraId="567C8EF2" w14:textId="77777777" w:rsidR="004D4F9C" w:rsidRPr="008B4FAE" w:rsidRDefault="004D4F9C" w:rsidP="004D4F9C">
      <w:pPr>
        <w:spacing w:after="0"/>
      </w:pPr>
      <w:r w:rsidRPr="008B4FAE">
        <w:t>Irregular Breathing</w:t>
      </w:r>
    </w:p>
    <w:p w14:paraId="0384B93A" w14:textId="77777777" w:rsidR="004D4F9C" w:rsidRPr="008B4FAE" w:rsidRDefault="004D4F9C" w:rsidP="004D4F9C">
      <w:pPr>
        <w:spacing w:after="0"/>
      </w:pPr>
      <w:r w:rsidRPr="008B4FAE">
        <w:t>Joint Pain</w:t>
      </w:r>
    </w:p>
    <w:p w14:paraId="478D5CD1" w14:textId="77777777" w:rsidR="004D4F9C" w:rsidRDefault="004D4F9C" w:rsidP="004D4F9C">
      <w:pPr>
        <w:spacing w:after="0"/>
      </w:pPr>
      <w:r w:rsidRPr="008B4FAE">
        <w:t>Labored Breathing</w:t>
      </w:r>
    </w:p>
    <w:p w14:paraId="65CE5E6D" w14:textId="4FE60CFE" w:rsidR="004D4F9C" w:rsidRPr="008B4FAE" w:rsidRDefault="004D4F9C" w:rsidP="004D4F9C">
      <w:pPr>
        <w:spacing w:after="0"/>
      </w:pPr>
      <w:r w:rsidRPr="008B4FAE">
        <w:t>Nasal Congestion</w:t>
      </w:r>
    </w:p>
    <w:p w14:paraId="3909652C" w14:textId="77777777" w:rsidR="004D4F9C" w:rsidRPr="008B4FAE" w:rsidRDefault="004D4F9C" w:rsidP="004D4F9C">
      <w:pPr>
        <w:spacing w:after="0"/>
      </w:pPr>
      <w:r w:rsidRPr="008B4FAE">
        <w:t>Nausea</w:t>
      </w:r>
    </w:p>
    <w:p w14:paraId="387B2034" w14:textId="77777777" w:rsidR="004D4F9C" w:rsidRPr="008B4FAE" w:rsidRDefault="004D4F9C" w:rsidP="004D4F9C">
      <w:pPr>
        <w:spacing w:after="0"/>
      </w:pPr>
      <w:r w:rsidRPr="008B4FAE">
        <w:t>Neck Pain</w:t>
      </w:r>
    </w:p>
    <w:p w14:paraId="668F2ED9" w14:textId="77777777" w:rsidR="004D4F9C" w:rsidRPr="008B4FAE" w:rsidRDefault="004D4F9C" w:rsidP="004D4F9C">
      <w:pPr>
        <w:spacing w:after="0"/>
      </w:pPr>
      <w:r w:rsidRPr="008B4FAE">
        <w:t>Nipple Discharge</w:t>
      </w:r>
    </w:p>
    <w:p w14:paraId="1E05315F" w14:textId="77777777" w:rsidR="004D4F9C" w:rsidRPr="008B4FAE" w:rsidRDefault="004D4F9C" w:rsidP="004D4F9C">
      <w:pPr>
        <w:spacing w:after="0"/>
      </w:pPr>
      <w:r w:rsidRPr="008B4FAE">
        <w:t>Numbness</w:t>
      </w:r>
    </w:p>
    <w:p w14:paraId="4843CAA0" w14:textId="77777777" w:rsidR="004D4F9C" w:rsidRPr="008B4FAE" w:rsidRDefault="004D4F9C" w:rsidP="004D4F9C">
      <w:pPr>
        <w:spacing w:after="0"/>
      </w:pPr>
      <w:r w:rsidRPr="008B4FAE">
        <w:t xml:space="preserve">Pain in Flank </w:t>
      </w:r>
    </w:p>
    <w:p w14:paraId="6BC1300B" w14:textId="77777777" w:rsidR="004D4F9C" w:rsidRPr="008B4FAE" w:rsidRDefault="004D4F9C" w:rsidP="004D4F9C">
      <w:pPr>
        <w:spacing w:after="0"/>
      </w:pPr>
      <w:r w:rsidRPr="008B4FAE">
        <w:t>Pain – testicles</w:t>
      </w:r>
    </w:p>
    <w:p w14:paraId="6D5D009E" w14:textId="77777777" w:rsidR="004D4F9C" w:rsidRPr="008B4FAE" w:rsidRDefault="004D4F9C" w:rsidP="004D4F9C">
      <w:pPr>
        <w:spacing w:after="0"/>
      </w:pPr>
      <w:r w:rsidRPr="008B4FAE">
        <w:t>Heart Palpitations</w:t>
      </w:r>
    </w:p>
    <w:p w14:paraId="23ED9986" w14:textId="77777777" w:rsidR="004D4F9C" w:rsidRPr="008B4FAE" w:rsidRDefault="004D4F9C" w:rsidP="004D4F9C">
      <w:pPr>
        <w:spacing w:after="0"/>
      </w:pPr>
      <w:r w:rsidRPr="008B4FAE">
        <w:t>Rash</w:t>
      </w:r>
    </w:p>
    <w:p w14:paraId="35FF2DE7" w14:textId="77777777" w:rsidR="004D4F9C" w:rsidRPr="008B4FAE" w:rsidRDefault="004D4F9C" w:rsidP="004D4F9C">
      <w:pPr>
        <w:spacing w:after="0"/>
      </w:pPr>
      <w:r w:rsidRPr="008B4FAE">
        <w:t>Scabbing Wound</w:t>
      </w:r>
    </w:p>
    <w:p w14:paraId="1990CBE4" w14:textId="77777777" w:rsidR="004D4F9C" w:rsidRPr="008B4FAE" w:rsidRDefault="004D4F9C" w:rsidP="004D4F9C">
      <w:pPr>
        <w:spacing w:after="0"/>
      </w:pPr>
      <w:r w:rsidRPr="008B4FAE">
        <w:t xml:space="preserve">Seizures </w:t>
      </w:r>
    </w:p>
    <w:p w14:paraId="62EA9C8E" w14:textId="77777777" w:rsidR="004D4F9C" w:rsidRPr="008B4FAE" w:rsidRDefault="004D4F9C" w:rsidP="004D4F9C">
      <w:pPr>
        <w:spacing w:after="0"/>
      </w:pPr>
      <w:r w:rsidRPr="008B4FAE">
        <w:t>Skin Lesion, Irregular</w:t>
      </w:r>
    </w:p>
    <w:p w14:paraId="5D84CC4D" w14:textId="77777777" w:rsidR="004D4F9C" w:rsidRPr="008B4FAE" w:rsidRDefault="004D4F9C" w:rsidP="004D4F9C">
      <w:pPr>
        <w:spacing w:after="0"/>
      </w:pPr>
      <w:r w:rsidRPr="008B4FAE">
        <w:t>Sore Throat</w:t>
      </w:r>
    </w:p>
    <w:p w14:paraId="4A9E8236" w14:textId="77777777" w:rsidR="004D4F9C" w:rsidRPr="008B4FAE" w:rsidRDefault="004D4F9C" w:rsidP="004D4F9C">
      <w:pPr>
        <w:spacing w:after="0"/>
      </w:pPr>
      <w:r w:rsidRPr="008B4FAE">
        <w:t>Sputum</w:t>
      </w:r>
    </w:p>
    <w:p w14:paraId="3DF61C19" w14:textId="77777777" w:rsidR="004D4F9C" w:rsidRPr="008B4FAE" w:rsidRDefault="004D4F9C" w:rsidP="004D4F9C">
      <w:pPr>
        <w:spacing w:after="0"/>
      </w:pPr>
      <w:r w:rsidRPr="008B4FAE">
        <w:t>Suicidal Thoughts</w:t>
      </w:r>
    </w:p>
    <w:p w14:paraId="25A0B3B1" w14:textId="77777777" w:rsidR="004D4F9C" w:rsidRPr="008B4FAE" w:rsidRDefault="004D4F9C" w:rsidP="004D4F9C">
      <w:pPr>
        <w:spacing w:after="0"/>
      </w:pPr>
      <w:r w:rsidRPr="008B4FAE">
        <w:t>Swelling</w:t>
      </w:r>
    </w:p>
    <w:p w14:paraId="211A4127" w14:textId="77777777" w:rsidR="004D4F9C" w:rsidRPr="008B4FAE" w:rsidRDefault="004D4F9C" w:rsidP="004D4F9C">
      <w:pPr>
        <w:spacing w:after="0"/>
      </w:pPr>
      <w:r w:rsidRPr="008B4FAE">
        <w:t xml:space="preserve">Thirst, Excessive </w:t>
      </w:r>
    </w:p>
    <w:p w14:paraId="07424352" w14:textId="77777777" w:rsidR="004D4F9C" w:rsidRPr="008B4FAE" w:rsidRDefault="004D4F9C" w:rsidP="004D4F9C">
      <w:pPr>
        <w:spacing w:after="0"/>
      </w:pPr>
      <w:r w:rsidRPr="008B4FAE">
        <w:t>Tired</w:t>
      </w:r>
    </w:p>
    <w:p w14:paraId="141D6594" w14:textId="77777777" w:rsidR="004D4F9C" w:rsidRPr="008B4FAE" w:rsidRDefault="004D4F9C" w:rsidP="004D4F9C">
      <w:pPr>
        <w:spacing w:after="0"/>
        <w:ind w:right="-990"/>
      </w:pPr>
      <w:r w:rsidRPr="008B4FAE">
        <w:t xml:space="preserve">Urination, Excessive </w:t>
      </w:r>
    </w:p>
    <w:p w14:paraId="46CE8880" w14:textId="77777777" w:rsidR="004D4F9C" w:rsidRPr="008B4FAE" w:rsidRDefault="004D4F9C" w:rsidP="004D4F9C">
      <w:pPr>
        <w:spacing w:after="0"/>
      </w:pPr>
      <w:r w:rsidRPr="008B4FAE">
        <w:t>Vomiting</w:t>
      </w:r>
    </w:p>
    <w:p w14:paraId="7C577701" w14:textId="77777777" w:rsidR="004D4F9C" w:rsidRPr="008B4FAE" w:rsidRDefault="004D4F9C" w:rsidP="004D4F9C">
      <w:pPr>
        <w:spacing w:after="0"/>
      </w:pPr>
      <w:r w:rsidRPr="008B4FAE">
        <w:t>Weakness</w:t>
      </w:r>
    </w:p>
    <w:p w14:paraId="427D5FC4" w14:textId="77777777" w:rsidR="004D4F9C" w:rsidRPr="008B4FAE" w:rsidRDefault="004D4F9C" w:rsidP="004D4F9C">
      <w:pPr>
        <w:spacing w:after="0"/>
      </w:pPr>
      <w:r w:rsidRPr="008B4FAE">
        <w:t>Weight Loss</w:t>
      </w:r>
    </w:p>
    <w:p w14:paraId="5ECFCC86" w14:textId="77777777" w:rsidR="004D4F9C" w:rsidRPr="008B4FAE" w:rsidRDefault="004D4F9C" w:rsidP="004D4F9C">
      <w:pPr>
        <w:spacing w:after="0"/>
      </w:pPr>
      <w:r w:rsidRPr="008B4FAE">
        <w:t>Wheezing</w:t>
      </w:r>
    </w:p>
    <w:p w14:paraId="367E5784" w14:textId="015C8ED3" w:rsidR="004D4F9C" w:rsidRPr="0040068E" w:rsidRDefault="004D4F9C" w:rsidP="0040068E">
      <w:pPr>
        <w:spacing w:after="0"/>
        <w:sectPr w:rsidR="004D4F9C" w:rsidRPr="0040068E" w:rsidSect="004D4F9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 w:rsidRPr="008B4FAE">
        <w:t>Wound, Non-healin</w:t>
      </w:r>
      <w:r w:rsidR="0040068E">
        <w:t>g</w:t>
      </w:r>
    </w:p>
    <w:p w14:paraId="274912A9" w14:textId="77777777" w:rsidR="0040068E" w:rsidRPr="0040068E" w:rsidRDefault="0040068E" w:rsidP="0040068E">
      <w:pPr>
        <w:spacing w:after="0"/>
        <w:rPr>
          <w:b/>
          <w:bCs/>
        </w:rPr>
      </w:pPr>
    </w:p>
    <w:p w14:paraId="12968F81" w14:textId="77777777" w:rsidR="0040068E" w:rsidRPr="0040068E" w:rsidRDefault="00F54374" w:rsidP="0040068E">
      <w:pPr>
        <w:spacing w:after="0"/>
        <w:rPr>
          <w:b/>
          <w:bCs/>
        </w:rPr>
      </w:pPr>
      <w:r w:rsidRPr="0040068E">
        <w:rPr>
          <w:b/>
          <w:bCs/>
        </w:rPr>
        <w:t>SKIN CANCER HISTORY</w:t>
      </w:r>
    </w:p>
    <w:p w14:paraId="0A064F8A" w14:textId="578B35AA" w:rsidR="0040068E" w:rsidRPr="0040068E" w:rsidRDefault="00F54374" w:rsidP="0040068E">
      <w:pPr>
        <w:spacing w:after="0"/>
      </w:pPr>
      <w:r w:rsidRPr="0040068E">
        <w:t>When did you first notice the lesion OR did Dermatology find it? ________________________________</w:t>
      </w:r>
    </w:p>
    <w:p w14:paraId="049401AE" w14:textId="1ED5C57F" w:rsidR="00F54374" w:rsidRPr="0040068E" w:rsidRDefault="00F54374" w:rsidP="0040068E">
      <w:pPr>
        <w:spacing w:after="0" w:line="240" w:lineRule="auto"/>
      </w:pPr>
      <w:r w:rsidRPr="0040068E">
        <w:t xml:space="preserve">What did the </w:t>
      </w:r>
      <w:r w:rsidR="002E1EBC" w:rsidRPr="0040068E">
        <w:t>lesion</w:t>
      </w:r>
      <w:r w:rsidRPr="0040068E">
        <w:t xml:space="preserve"> look like prior to the biopsy?</w:t>
      </w:r>
    </w:p>
    <w:p w14:paraId="16D5566E" w14:textId="77777777" w:rsidR="00F54374" w:rsidRPr="0040068E" w:rsidRDefault="00F54374" w:rsidP="0040068E">
      <w:pPr>
        <w:pStyle w:val="ListParagraph"/>
        <w:numPr>
          <w:ilvl w:val="0"/>
          <w:numId w:val="4"/>
        </w:numPr>
        <w:spacing w:after="0" w:line="240" w:lineRule="auto"/>
        <w:sectPr w:rsidR="00F54374" w:rsidRPr="0040068E" w:rsidSect="004D4F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AE33B5" w14:textId="6C725C9A" w:rsidR="00F54374" w:rsidRPr="0040068E" w:rsidRDefault="00F54374" w:rsidP="0040068E">
      <w:pPr>
        <w:pStyle w:val="ListParagraph"/>
        <w:numPr>
          <w:ilvl w:val="0"/>
          <w:numId w:val="4"/>
        </w:numPr>
        <w:spacing w:after="0" w:line="240" w:lineRule="auto"/>
      </w:pPr>
      <w:r w:rsidRPr="0040068E">
        <w:t>Raised</w:t>
      </w:r>
    </w:p>
    <w:p w14:paraId="06B727C4" w14:textId="7C6179F3" w:rsidR="00F54374" w:rsidRPr="0040068E" w:rsidRDefault="00F54374" w:rsidP="0040068E">
      <w:pPr>
        <w:pStyle w:val="ListParagraph"/>
        <w:numPr>
          <w:ilvl w:val="0"/>
          <w:numId w:val="4"/>
        </w:numPr>
        <w:spacing w:after="0" w:line="240" w:lineRule="auto"/>
      </w:pPr>
      <w:r w:rsidRPr="0040068E">
        <w:t>Flat</w:t>
      </w:r>
    </w:p>
    <w:p w14:paraId="36FF4B31" w14:textId="20094B52" w:rsidR="00F54374" w:rsidRPr="0040068E" w:rsidRDefault="00F54374" w:rsidP="0040068E">
      <w:pPr>
        <w:pStyle w:val="ListParagraph"/>
        <w:numPr>
          <w:ilvl w:val="0"/>
          <w:numId w:val="4"/>
        </w:numPr>
        <w:spacing w:after="0" w:line="240" w:lineRule="auto"/>
      </w:pPr>
      <w:r w:rsidRPr="0040068E">
        <w:t>Multi colors</w:t>
      </w:r>
    </w:p>
    <w:p w14:paraId="186597BB" w14:textId="28C7869A" w:rsidR="00F54374" w:rsidRPr="0040068E" w:rsidRDefault="00F54374" w:rsidP="0040068E">
      <w:pPr>
        <w:pStyle w:val="ListParagraph"/>
        <w:numPr>
          <w:ilvl w:val="0"/>
          <w:numId w:val="4"/>
        </w:numPr>
        <w:spacing w:after="0" w:line="240" w:lineRule="auto"/>
      </w:pPr>
      <w:r w:rsidRPr="0040068E">
        <w:t>Nodule</w:t>
      </w:r>
    </w:p>
    <w:p w14:paraId="17E84C1C" w14:textId="1CB48D2B" w:rsidR="00F54374" w:rsidRPr="0040068E" w:rsidRDefault="00F54374" w:rsidP="0040068E">
      <w:pPr>
        <w:pStyle w:val="ListParagraph"/>
        <w:numPr>
          <w:ilvl w:val="0"/>
          <w:numId w:val="4"/>
        </w:numPr>
        <w:spacing w:after="0" w:line="240" w:lineRule="auto"/>
      </w:pPr>
      <w:r w:rsidRPr="0040068E">
        <w:t>Papule</w:t>
      </w:r>
    </w:p>
    <w:p w14:paraId="557AC76B" w14:textId="50B715FB" w:rsidR="00F54374" w:rsidRPr="0040068E" w:rsidRDefault="00F54374" w:rsidP="0040068E">
      <w:pPr>
        <w:pStyle w:val="ListParagraph"/>
        <w:numPr>
          <w:ilvl w:val="0"/>
          <w:numId w:val="4"/>
        </w:numPr>
        <w:spacing w:after="0" w:line="240" w:lineRule="auto"/>
      </w:pPr>
      <w:r w:rsidRPr="0040068E">
        <w:t>Scab</w:t>
      </w:r>
    </w:p>
    <w:p w14:paraId="5125E0AA" w14:textId="729BF198" w:rsidR="002E1EBC" w:rsidRPr="0040068E" w:rsidRDefault="00F54374" w:rsidP="0040068E">
      <w:pPr>
        <w:pStyle w:val="ListParagraph"/>
        <w:numPr>
          <w:ilvl w:val="0"/>
          <w:numId w:val="4"/>
        </w:numPr>
        <w:spacing w:after="0" w:line="240" w:lineRule="auto"/>
      </w:pPr>
      <w:r w:rsidRPr="0040068E">
        <w:t>Other____</w:t>
      </w:r>
      <w:r w:rsidR="00F5615E" w:rsidRPr="0040068E">
        <w:t>_</w:t>
      </w:r>
    </w:p>
    <w:p w14:paraId="36E5865C" w14:textId="77777777" w:rsidR="00F5615E" w:rsidRPr="0040068E" w:rsidRDefault="00F5615E" w:rsidP="0040068E">
      <w:pPr>
        <w:spacing w:after="0" w:line="240" w:lineRule="auto"/>
        <w:sectPr w:rsidR="00F5615E" w:rsidRPr="0040068E" w:rsidSect="0040068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0AC2013" w14:textId="1A281BFA" w:rsidR="00F54374" w:rsidRPr="0040068E" w:rsidRDefault="00F54374" w:rsidP="0040068E">
      <w:pPr>
        <w:spacing w:after="0" w:line="240" w:lineRule="auto"/>
      </w:pPr>
    </w:p>
    <w:p w14:paraId="116170F6" w14:textId="77777777" w:rsidR="00F54374" w:rsidRPr="0040068E" w:rsidRDefault="00F54374" w:rsidP="0040068E">
      <w:pPr>
        <w:spacing w:after="0" w:line="240" w:lineRule="auto"/>
        <w:rPr>
          <w:b/>
          <w:bCs/>
        </w:rPr>
        <w:sectPr w:rsidR="00F54374" w:rsidRPr="0040068E" w:rsidSect="00F5437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382956C" w14:textId="3390D70E" w:rsidR="005A696F" w:rsidRPr="0040068E" w:rsidRDefault="00F54374" w:rsidP="0040068E">
      <w:pPr>
        <w:spacing w:after="0" w:line="240" w:lineRule="auto"/>
        <w:ind w:left="-720"/>
      </w:pPr>
      <w:r w:rsidRPr="0040068E">
        <w:t>Any symptoms from the lesion?</w:t>
      </w:r>
    </w:p>
    <w:p w14:paraId="709A58E2" w14:textId="77777777" w:rsidR="00F54374" w:rsidRPr="0040068E" w:rsidRDefault="00F54374" w:rsidP="0040068E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  <w:sectPr w:rsidR="00F54374" w:rsidRPr="0040068E" w:rsidSect="00F543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557AA2" w14:textId="6C3F751E" w:rsidR="00F54374" w:rsidRPr="0040068E" w:rsidRDefault="00F54374" w:rsidP="0040068E">
      <w:pPr>
        <w:pStyle w:val="ListParagraph"/>
        <w:numPr>
          <w:ilvl w:val="0"/>
          <w:numId w:val="5"/>
        </w:numPr>
        <w:spacing w:after="0" w:line="240" w:lineRule="auto"/>
      </w:pPr>
      <w:r w:rsidRPr="0040068E">
        <w:t>Burning</w:t>
      </w:r>
    </w:p>
    <w:p w14:paraId="2899D84D" w14:textId="72454626" w:rsidR="00F54374" w:rsidRPr="0040068E" w:rsidRDefault="00F54374" w:rsidP="0040068E">
      <w:pPr>
        <w:pStyle w:val="ListParagraph"/>
        <w:numPr>
          <w:ilvl w:val="0"/>
          <w:numId w:val="5"/>
        </w:numPr>
        <w:spacing w:after="0" w:line="240" w:lineRule="auto"/>
      </w:pPr>
      <w:r w:rsidRPr="0040068E">
        <w:t>Itchy</w:t>
      </w:r>
    </w:p>
    <w:p w14:paraId="4AF1A588" w14:textId="3F9F2CF3" w:rsidR="00F54374" w:rsidRPr="0040068E" w:rsidRDefault="00F54374" w:rsidP="0040068E">
      <w:pPr>
        <w:pStyle w:val="ListParagraph"/>
        <w:numPr>
          <w:ilvl w:val="0"/>
          <w:numId w:val="5"/>
        </w:numPr>
        <w:spacing w:after="0" w:line="240" w:lineRule="auto"/>
      </w:pPr>
      <w:r w:rsidRPr="0040068E">
        <w:t>Tender</w:t>
      </w:r>
    </w:p>
    <w:p w14:paraId="1473D3E1" w14:textId="79106589" w:rsidR="00F54374" w:rsidRPr="0040068E" w:rsidRDefault="00F54374" w:rsidP="0040068E">
      <w:pPr>
        <w:pStyle w:val="ListParagraph"/>
        <w:numPr>
          <w:ilvl w:val="0"/>
          <w:numId w:val="5"/>
        </w:numPr>
        <w:spacing w:after="0" w:line="240" w:lineRule="auto"/>
      </w:pPr>
      <w:r w:rsidRPr="0040068E">
        <w:t>Scabbing</w:t>
      </w:r>
    </w:p>
    <w:p w14:paraId="1ADCB035" w14:textId="13CA9038" w:rsidR="00F54374" w:rsidRPr="0040068E" w:rsidRDefault="00F54374" w:rsidP="0040068E">
      <w:pPr>
        <w:pStyle w:val="ListParagraph"/>
        <w:numPr>
          <w:ilvl w:val="0"/>
          <w:numId w:val="5"/>
        </w:numPr>
        <w:spacing w:after="0" w:line="240" w:lineRule="auto"/>
      </w:pPr>
      <w:r w:rsidRPr="0040068E">
        <w:t>Bleeding</w:t>
      </w:r>
    </w:p>
    <w:p w14:paraId="6C50CAEA" w14:textId="3B9ECC6C" w:rsidR="002E1EBC" w:rsidRPr="0040068E" w:rsidRDefault="00F54374" w:rsidP="0040068E">
      <w:pPr>
        <w:pStyle w:val="ListParagraph"/>
        <w:numPr>
          <w:ilvl w:val="0"/>
          <w:numId w:val="5"/>
        </w:numPr>
        <w:spacing w:after="0" w:line="240" w:lineRule="auto"/>
        <w:sectPr w:rsidR="002E1EBC" w:rsidRPr="0040068E" w:rsidSect="00F5615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40068E">
        <w:t>Other ____</w:t>
      </w:r>
      <w:r w:rsidR="00F5615E" w:rsidRPr="0040068E">
        <w:t>______</w:t>
      </w:r>
    </w:p>
    <w:p w14:paraId="1E6042BA" w14:textId="77777777" w:rsidR="00F5615E" w:rsidRPr="0040068E" w:rsidRDefault="00F5615E" w:rsidP="0040068E">
      <w:pPr>
        <w:spacing w:after="0" w:line="240" w:lineRule="auto"/>
        <w:sectPr w:rsidR="00F5615E" w:rsidRPr="0040068E" w:rsidSect="00F543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E91BE9" w14:textId="0022D53C" w:rsidR="00F5615E" w:rsidRPr="0040068E" w:rsidRDefault="002E1EBC" w:rsidP="0040068E">
      <w:pPr>
        <w:pStyle w:val="ListParagraph"/>
        <w:spacing w:after="0" w:line="240" w:lineRule="auto"/>
        <w:ind w:left="-720"/>
      </w:pPr>
      <w:r w:rsidRPr="00AD25DC">
        <w:rPr>
          <w:b/>
          <w:bCs/>
        </w:rPr>
        <w:t>Is this your first diagnosis</w:t>
      </w:r>
      <w:r w:rsidRPr="0040068E">
        <w:t xml:space="preserve"> of skin cancer or have you previously had skin cancer?</w:t>
      </w:r>
      <w:r w:rsidR="00833AB5">
        <w:softHyphen/>
      </w:r>
      <w:r w:rsidR="00833AB5">
        <w:softHyphen/>
      </w:r>
      <w:r w:rsidR="00833AB5">
        <w:softHyphen/>
      </w:r>
      <w:r w:rsidR="00833AB5">
        <w:softHyphen/>
      </w:r>
      <w:r w:rsidR="00833AB5">
        <w:softHyphen/>
      </w:r>
      <w:r w:rsidR="00833AB5">
        <w:softHyphen/>
      </w:r>
      <w:r w:rsidR="00833AB5">
        <w:softHyphen/>
      </w:r>
      <w:r w:rsidR="00833AB5">
        <w:softHyphen/>
      </w:r>
      <w:r w:rsidR="00833AB5">
        <w:softHyphen/>
      </w:r>
      <w:r w:rsidR="00833AB5">
        <w:softHyphen/>
      </w:r>
      <w:r w:rsidR="00833AB5">
        <w:softHyphen/>
      </w:r>
    </w:p>
    <w:p w14:paraId="1A8CBA7F" w14:textId="33193C98" w:rsidR="00F5615E" w:rsidRPr="0040068E" w:rsidRDefault="002E1EBC" w:rsidP="0040068E">
      <w:pPr>
        <w:pStyle w:val="ListParagraph"/>
        <w:spacing w:after="0" w:line="240" w:lineRule="auto"/>
        <w:ind w:left="-720"/>
      </w:pPr>
      <w:r w:rsidRPr="0040068E">
        <w:t>___________________________________ If so, what type ___________________________________</w:t>
      </w:r>
    </w:p>
    <w:p w14:paraId="1AFA5608" w14:textId="77777777" w:rsidR="00F5615E" w:rsidRPr="0040068E" w:rsidRDefault="00F5615E" w:rsidP="0040068E">
      <w:pPr>
        <w:spacing w:after="0" w:line="240" w:lineRule="auto"/>
      </w:pPr>
    </w:p>
    <w:p w14:paraId="5A959939" w14:textId="2666E603" w:rsidR="00F5615E" w:rsidRPr="0040068E" w:rsidRDefault="00F5615E" w:rsidP="0040068E">
      <w:pPr>
        <w:pStyle w:val="ListParagraph"/>
        <w:spacing w:after="0" w:line="240" w:lineRule="auto"/>
        <w:ind w:left="-720"/>
      </w:pPr>
      <w:r w:rsidRPr="0040068E">
        <w:t>Have you had more than 5 sunburns in your lifetime?</w:t>
      </w:r>
      <w:r w:rsidRPr="0040068E">
        <w:tab/>
      </w:r>
      <w:r w:rsidRPr="00AD25DC">
        <w:rPr>
          <w:b/>
          <w:bCs/>
        </w:rPr>
        <w:t>YES</w:t>
      </w:r>
      <w:r w:rsidRPr="0040068E">
        <w:tab/>
        <w:t>or</w:t>
      </w:r>
      <w:r w:rsidRPr="0040068E">
        <w:tab/>
      </w:r>
      <w:r w:rsidRPr="00AD25DC">
        <w:rPr>
          <w:b/>
          <w:bCs/>
        </w:rPr>
        <w:t>NO</w:t>
      </w:r>
    </w:p>
    <w:p w14:paraId="68CA09F6" w14:textId="506EA320" w:rsidR="00F5615E" w:rsidRPr="0040068E" w:rsidRDefault="00F5615E" w:rsidP="0040068E">
      <w:pPr>
        <w:pStyle w:val="ListParagraph"/>
        <w:spacing w:after="0"/>
        <w:ind w:left="-720"/>
      </w:pPr>
      <w:r w:rsidRPr="0040068E">
        <w:t>Any severe sunburns that required hospitalization?</w:t>
      </w:r>
      <w:r w:rsidRPr="0040068E">
        <w:tab/>
      </w:r>
      <w:r w:rsidRPr="00AD25DC">
        <w:rPr>
          <w:b/>
          <w:bCs/>
        </w:rPr>
        <w:t>YES</w:t>
      </w:r>
      <w:r w:rsidRPr="0040068E">
        <w:tab/>
        <w:t>or</w:t>
      </w:r>
      <w:r w:rsidRPr="0040068E">
        <w:tab/>
      </w:r>
      <w:r w:rsidRPr="00AD25DC">
        <w:rPr>
          <w:b/>
          <w:bCs/>
        </w:rPr>
        <w:t>NO</w:t>
      </w:r>
    </w:p>
    <w:p w14:paraId="0537FC0C" w14:textId="06D030F1" w:rsidR="00F5615E" w:rsidRPr="0040068E" w:rsidRDefault="00F5615E" w:rsidP="0040068E">
      <w:pPr>
        <w:pStyle w:val="ListParagraph"/>
        <w:spacing w:after="0"/>
        <w:ind w:left="-720"/>
      </w:pPr>
      <w:r w:rsidRPr="0040068E">
        <w:t>Any prior sunburns that developed into blisters?</w:t>
      </w:r>
      <w:r w:rsidRPr="0040068E">
        <w:tab/>
      </w:r>
      <w:r w:rsidRPr="0040068E">
        <w:tab/>
      </w:r>
      <w:r w:rsidRPr="00AD25DC">
        <w:rPr>
          <w:b/>
          <w:bCs/>
        </w:rPr>
        <w:t>YES</w:t>
      </w:r>
      <w:r w:rsidRPr="0040068E">
        <w:t xml:space="preserve"> </w:t>
      </w:r>
      <w:r w:rsidRPr="0040068E">
        <w:tab/>
        <w:t>or</w:t>
      </w:r>
      <w:r w:rsidRPr="0040068E">
        <w:tab/>
      </w:r>
      <w:r w:rsidRPr="00AD25DC">
        <w:rPr>
          <w:b/>
          <w:bCs/>
        </w:rPr>
        <w:t>NO</w:t>
      </w:r>
    </w:p>
    <w:p w14:paraId="611428A7" w14:textId="7D06C7A3" w:rsidR="00F5615E" w:rsidRDefault="0040068E" w:rsidP="005A696F">
      <w:pPr>
        <w:rPr>
          <w:b/>
          <w:bCs/>
        </w:rPr>
      </w:pPr>
      <w:r>
        <w:rPr>
          <w:b/>
          <w:bCs/>
        </w:rPr>
        <w:lastRenderedPageBreak/>
        <w:t>Name: ________________________________________ Date of Birth: _________________________</w:t>
      </w:r>
    </w:p>
    <w:tbl>
      <w:tblPr>
        <w:tblpPr w:leftFromText="180" w:rightFromText="180" w:vertAnchor="page" w:horzAnchor="margin" w:tblpY="2761"/>
        <w:tblW w:w="9639" w:type="dxa"/>
        <w:tblLook w:val="04A0" w:firstRow="1" w:lastRow="0" w:firstColumn="1" w:lastColumn="0" w:noHBand="0" w:noVBand="1"/>
      </w:tblPr>
      <w:tblGrid>
        <w:gridCol w:w="387"/>
        <w:gridCol w:w="426"/>
        <w:gridCol w:w="2387"/>
        <w:gridCol w:w="263"/>
        <w:gridCol w:w="386"/>
        <w:gridCol w:w="426"/>
        <w:gridCol w:w="3021"/>
        <w:gridCol w:w="263"/>
        <w:gridCol w:w="386"/>
        <w:gridCol w:w="426"/>
        <w:gridCol w:w="1268"/>
      </w:tblGrid>
      <w:tr w:rsidR="00F5615E" w14:paraId="3E99F63D" w14:textId="77777777" w:rsidTr="00F5615E">
        <w:trPr>
          <w:trHeight w:val="326"/>
        </w:trPr>
        <w:tc>
          <w:tcPr>
            <w:tcW w:w="0" w:type="auto"/>
          </w:tcPr>
          <w:p w14:paraId="540DCEE8" w14:textId="77777777" w:rsidR="00F5615E" w:rsidRPr="004D4DA0" w:rsidRDefault="00F5615E" w:rsidP="00F5615E">
            <w:pPr>
              <w:ind w:left="-109"/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30C77C83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70008C72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018EFF7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7BACEFE" w14:textId="77777777" w:rsidR="00F5615E" w:rsidRPr="004D4DA0" w:rsidRDefault="00F5615E" w:rsidP="00F5615E">
            <w:pPr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14A3AE35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665EE91D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221F0C6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B1EC3B4" w14:textId="77777777" w:rsidR="00F5615E" w:rsidRPr="004D4DA0" w:rsidRDefault="00F5615E" w:rsidP="00F5615E">
            <w:pPr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7646C02E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1347A537" w14:textId="77777777" w:rsidR="00F5615E" w:rsidRPr="004D4DA0" w:rsidRDefault="00F5615E" w:rsidP="00F5615E">
            <w:pPr>
              <w:contextualSpacing/>
            </w:pPr>
          </w:p>
        </w:tc>
      </w:tr>
      <w:tr w:rsidR="00F5615E" w14:paraId="3A512077" w14:textId="77777777" w:rsidTr="00F5615E">
        <w:trPr>
          <w:trHeight w:val="309"/>
        </w:trPr>
        <w:tc>
          <w:tcPr>
            <w:tcW w:w="0" w:type="auto"/>
          </w:tcPr>
          <w:p w14:paraId="33885209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FBFEEE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513BC56A" w14:textId="77777777" w:rsidR="00F5615E" w:rsidRPr="004D4DA0" w:rsidRDefault="00F5615E" w:rsidP="00F5615E">
            <w:pPr>
              <w:contextualSpacing/>
            </w:pPr>
            <w:r w:rsidRPr="004D4DA0">
              <w:t>Blood Thinner</w:t>
            </w:r>
          </w:p>
        </w:tc>
        <w:tc>
          <w:tcPr>
            <w:tcW w:w="0" w:type="auto"/>
          </w:tcPr>
          <w:p w14:paraId="7D115CA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1E1B86A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1085E9A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5921EF71" w14:textId="77777777" w:rsidR="00F5615E" w:rsidRPr="004D4DA0" w:rsidRDefault="00F5615E" w:rsidP="00F5615E">
            <w:pPr>
              <w:contextualSpacing/>
            </w:pPr>
            <w:r w:rsidRPr="004D4DA0">
              <w:t>High blood pressure meds</w:t>
            </w:r>
          </w:p>
        </w:tc>
        <w:tc>
          <w:tcPr>
            <w:tcW w:w="0" w:type="auto"/>
          </w:tcPr>
          <w:p w14:paraId="05EBB66B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EC1DDB8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E63B43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2044ED5" w14:textId="77777777" w:rsidR="00F5615E" w:rsidRPr="004D4DA0" w:rsidRDefault="00F5615E" w:rsidP="00F5615E">
            <w:pPr>
              <w:contextualSpacing/>
            </w:pPr>
            <w:r w:rsidRPr="004D4DA0">
              <w:t>Diet Pills</w:t>
            </w:r>
          </w:p>
        </w:tc>
      </w:tr>
      <w:tr w:rsidR="00F5615E" w14:paraId="378363D9" w14:textId="77777777" w:rsidTr="00F5615E">
        <w:trPr>
          <w:trHeight w:val="345"/>
        </w:trPr>
        <w:tc>
          <w:tcPr>
            <w:tcW w:w="0" w:type="auto"/>
          </w:tcPr>
          <w:p w14:paraId="55573BF6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EA43831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D0C71E3" w14:textId="77777777" w:rsidR="00F5615E" w:rsidRPr="004D4DA0" w:rsidRDefault="00F5615E" w:rsidP="00F5615E">
            <w:pPr>
              <w:contextualSpacing/>
            </w:pPr>
            <w:r w:rsidRPr="004D4DA0">
              <w:t>Heart Medication</w:t>
            </w:r>
          </w:p>
        </w:tc>
        <w:tc>
          <w:tcPr>
            <w:tcW w:w="0" w:type="auto"/>
          </w:tcPr>
          <w:p w14:paraId="7179F33E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E75934C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FA0BB87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446F9B1" w14:textId="77777777" w:rsidR="00F5615E" w:rsidRPr="004D4DA0" w:rsidRDefault="00F5615E" w:rsidP="00F5615E">
            <w:pPr>
              <w:contextualSpacing/>
            </w:pPr>
            <w:r w:rsidRPr="004D4DA0">
              <w:t>Diuretics (Water Pills)</w:t>
            </w:r>
          </w:p>
        </w:tc>
        <w:tc>
          <w:tcPr>
            <w:tcW w:w="0" w:type="auto"/>
          </w:tcPr>
          <w:p w14:paraId="71E5D85C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19AA3231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31544384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8AEDDE6" w14:textId="77777777" w:rsidR="00F5615E" w:rsidRPr="004D4DA0" w:rsidRDefault="00F5615E" w:rsidP="00F5615E">
            <w:pPr>
              <w:contextualSpacing/>
            </w:pPr>
            <w:r w:rsidRPr="004D4DA0">
              <w:t>Aspirin</w:t>
            </w:r>
          </w:p>
        </w:tc>
      </w:tr>
      <w:tr w:rsidR="00F5615E" w14:paraId="274336C6" w14:textId="77777777" w:rsidTr="00F5615E">
        <w:trPr>
          <w:trHeight w:val="345"/>
        </w:trPr>
        <w:tc>
          <w:tcPr>
            <w:tcW w:w="0" w:type="auto"/>
            <w:gridSpan w:val="11"/>
          </w:tcPr>
          <w:p w14:paraId="469A4483" w14:textId="77777777" w:rsidR="00F5615E" w:rsidRPr="004D4DA0" w:rsidRDefault="00F5615E" w:rsidP="00F5615E">
            <w:pPr>
              <w:contextualSpacing/>
            </w:pPr>
            <w:r>
              <w:rPr>
                <w:b/>
              </w:rPr>
              <w:t>Do you (or have you ever) taken:</w:t>
            </w:r>
          </w:p>
        </w:tc>
      </w:tr>
      <w:tr w:rsidR="00F5615E" w14:paraId="284E048A" w14:textId="77777777" w:rsidTr="00F5615E">
        <w:trPr>
          <w:trHeight w:val="345"/>
        </w:trPr>
        <w:tc>
          <w:tcPr>
            <w:tcW w:w="0" w:type="auto"/>
          </w:tcPr>
          <w:p w14:paraId="589913F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39F8988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1A6BCC9F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495BBA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F4D42AB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2039921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5F1635F7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22140A9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0BA94E0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10EE040F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161E6D26" w14:textId="77777777" w:rsidR="00F5615E" w:rsidRDefault="00F5615E" w:rsidP="00F5615E">
            <w:pPr>
              <w:contextualSpacing/>
            </w:pPr>
          </w:p>
        </w:tc>
      </w:tr>
      <w:tr w:rsidR="00F5615E" w14:paraId="700AE766" w14:textId="77777777" w:rsidTr="00F5615E">
        <w:trPr>
          <w:trHeight w:val="345"/>
        </w:trPr>
        <w:tc>
          <w:tcPr>
            <w:tcW w:w="0" w:type="auto"/>
          </w:tcPr>
          <w:p w14:paraId="5410E707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77BE547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7179BF9" w14:textId="77777777" w:rsidR="00F5615E" w:rsidRPr="004D4DA0" w:rsidRDefault="00F5615E" w:rsidP="00F5615E">
            <w:pPr>
              <w:contextualSpacing/>
            </w:pPr>
            <w:r>
              <w:t>Steroids (cortisone)</w:t>
            </w:r>
          </w:p>
        </w:tc>
        <w:tc>
          <w:tcPr>
            <w:tcW w:w="0" w:type="auto"/>
          </w:tcPr>
          <w:p w14:paraId="3FC78EB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5BB454B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C5E3246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4BB9414" w14:textId="77777777" w:rsidR="00F5615E" w:rsidRPr="004D4DA0" w:rsidRDefault="00F5615E" w:rsidP="00F5615E">
            <w:pPr>
              <w:contextualSpacing/>
            </w:pPr>
            <w:r>
              <w:t>Immunosuppressants</w:t>
            </w:r>
          </w:p>
        </w:tc>
        <w:tc>
          <w:tcPr>
            <w:tcW w:w="0" w:type="auto"/>
          </w:tcPr>
          <w:p w14:paraId="4B2C8547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601CF9C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E864CD8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3EC4A6" w14:textId="77777777" w:rsidR="00F5615E" w:rsidRPr="004D4DA0" w:rsidRDefault="00F5615E" w:rsidP="00F5615E">
            <w:pPr>
              <w:contextualSpacing/>
            </w:pPr>
            <w:r>
              <w:t>Vitamin E</w:t>
            </w:r>
          </w:p>
        </w:tc>
      </w:tr>
      <w:tr w:rsidR="00F5615E" w14:paraId="576DA1FE" w14:textId="77777777" w:rsidTr="00F5615E">
        <w:trPr>
          <w:trHeight w:val="345"/>
        </w:trPr>
        <w:tc>
          <w:tcPr>
            <w:tcW w:w="0" w:type="auto"/>
          </w:tcPr>
          <w:p w14:paraId="6D5C1EC0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2149EC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C1B9825" w14:textId="77777777" w:rsidR="00F5615E" w:rsidRDefault="00F5615E" w:rsidP="00F5615E">
            <w:pPr>
              <w:contextualSpacing/>
            </w:pPr>
            <w:r>
              <w:t>Herbal supplements</w:t>
            </w:r>
          </w:p>
        </w:tc>
        <w:tc>
          <w:tcPr>
            <w:tcW w:w="0" w:type="auto"/>
          </w:tcPr>
          <w:p w14:paraId="79A8C69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AD694A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5117466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AB73ED" w14:textId="77777777" w:rsidR="00F5615E" w:rsidRDefault="00F5615E" w:rsidP="00F5615E">
            <w:pPr>
              <w:contextualSpacing/>
            </w:pPr>
            <w:r>
              <w:t>Chemotherapy</w:t>
            </w:r>
          </w:p>
        </w:tc>
        <w:tc>
          <w:tcPr>
            <w:tcW w:w="0" w:type="auto"/>
          </w:tcPr>
          <w:p w14:paraId="018B2324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1CFDFF6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ECFCFF0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568FAE2" w14:textId="77777777" w:rsidR="00F5615E" w:rsidRDefault="00F5615E" w:rsidP="00F5615E">
            <w:pPr>
              <w:contextualSpacing/>
            </w:pPr>
          </w:p>
        </w:tc>
      </w:tr>
      <w:tr w:rsidR="00F5615E" w14:paraId="3FC68F00" w14:textId="77777777" w:rsidTr="00F5615E">
        <w:trPr>
          <w:trHeight w:val="345"/>
        </w:trPr>
        <w:tc>
          <w:tcPr>
            <w:tcW w:w="0" w:type="auto"/>
            <w:gridSpan w:val="11"/>
          </w:tcPr>
          <w:p w14:paraId="23EC6AB6" w14:textId="77777777" w:rsidR="00F5615E" w:rsidRPr="003B1F99" w:rsidRDefault="00F5615E" w:rsidP="00F5615E">
            <w:pPr>
              <w:contextualSpacing/>
              <w:rPr>
                <w:b/>
              </w:rPr>
            </w:pPr>
            <w:r>
              <w:rPr>
                <w:b/>
              </w:rPr>
              <w:t>Are you allergic to:</w:t>
            </w:r>
          </w:p>
        </w:tc>
      </w:tr>
      <w:tr w:rsidR="00F5615E" w14:paraId="5F357BFC" w14:textId="77777777" w:rsidTr="00F5615E">
        <w:trPr>
          <w:trHeight w:val="345"/>
        </w:trPr>
        <w:tc>
          <w:tcPr>
            <w:tcW w:w="0" w:type="auto"/>
          </w:tcPr>
          <w:p w14:paraId="3F68C66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18FF0E7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A198A15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0D3425D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3A5B1A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69CC1D7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46C4FFBD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E93DD1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9947BC3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05CD696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4A0FDCC" w14:textId="77777777" w:rsidR="00F5615E" w:rsidRDefault="00F5615E" w:rsidP="00F5615E">
            <w:pPr>
              <w:contextualSpacing/>
            </w:pPr>
          </w:p>
        </w:tc>
      </w:tr>
      <w:tr w:rsidR="00F5615E" w14:paraId="06AA2915" w14:textId="77777777" w:rsidTr="00F5615E">
        <w:trPr>
          <w:trHeight w:val="345"/>
        </w:trPr>
        <w:tc>
          <w:tcPr>
            <w:tcW w:w="0" w:type="auto"/>
          </w:tcPr>
          <w:p w14:paraId="21E25C93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40627B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B2DF5FC" w14:textId="77777777" w:rsidR="00F5615E" w:rsidRDefault="00F5615E" w:rsidP="00F5615E">
            <w:pPr>
              <w:contextualSpacing/>
            </w:pPr>
            <w:r>
              <w:t>Penicillin</w:t>
            </w:r>
          </w:p>
        </w:tc>
        <w:tc>
          <w:tcPr>
            <w:tcW w:w="0" w:type="auto"/>
          </w:tcPr>
          <w:p w14:paraId="2D42BD55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4663839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087D474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5EE0F6D" w14:textId="77777777" w:rsidR="00F5615E" w:rsidRDefault="00F5615E" w:rsidP="00F5615E">
            <w:pPr>
              <w:contextualSpacing/>
            </w:pPr>
            <w:r>
              <w:t>Novocain</w:t>
            </w:r>
          </w:p>
        </w:tc>
        <w:tc>
          <w:tcPr>
            <w:tcW w:w="0" w:type="auto"/>
          </w:tcPr>
          <w:p w14:paraId="58D2A5A8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42A0ECD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C86901B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536082" w14:textId="77777777" w:rsidR="00F5615E" w:rsidRDefault="00F5615E" w:rsidP="00F5615E">
            <w:pPr>
              <w:contextualSpacing/>
            </w:pPr>
            <w:r>
              <w:t>Latex</w:t>
            </w:r>
          </w:p>
        </w:tc>
      </w:tr>
      <w:tr w:rsidR="00F5615E" w14:paraId="03B5DC78" w14:textId="77777777" w:rsidTr="00F5615E">
        <w:trPr>
          <w:trHeight w:val="345"/>
        </w:trPr>
        <w:tc>
          <w:tcPr>
            <w:tcW w:w="0" w:type="auto"/>
          </w:tcPr>
          <w:p w14:paraId="48F6B38A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B5295B7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  <w:gridSpan w:val="5"/>
          </w:tcPr>
          <w:p w14:paraId="6A466C7D" w14:textId="77777777" w:rsidR="00F5615E" w:rsidRDefault="00F5615E" w:rsidP="00F5615E">
            <w:pPr>
              <w:contextualSpacing/>
            </w:pPr>
            <w:r>
              <w:t>Other drugs______________________________________</w:t>
            </w:r>
          </w:p>
        </w:tc>
        <w:tc>
          <w:tcPr>
            <w:tcW w:w="0" w:type="auto"/>
          </w:tcPr>
          <w:p w14:paraId="2ABCDD8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A8BC0B7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E6CEE31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3FAB31B" w14:textId="77777777" w:rsidR="00F5615E" w:rsidRDefault="00F5615E" w:rsidP="00F5615E">
            <w:pPr>
              <w:contextualSpacing/>
            </w:pPr>
          </w:p>
        </w:tc>
      </w:tr>
      <w:tr w:rsidR="00F5615E" w14:paraId="5CDB0766" w14:textId="77777777" w:rsidTr="00F5615E">
        <w:trPr>
          <w:trHeight w:val="345"/>
        </w:trPr>
        <w:tc>
          <w:tcPr>
            <w:tcW w:w="0" w:type="auto"/>
          </w:tcPr>
          <w:p w14:paraId="72D789E8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D290D3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  <w:gridSpan w:val="5"/>
          </w:tcPr>
          <w:p w14:paraId="160ADF1F" w14:textId="77777777" w:rsidR="00F5615E" w:rsidRDefault="00F5615E" w:rsidP="00F5615E">
            <w:pPr>
              <w:contextualSpacing/>
            </w:pPr>
            <w:r>
              <w:t>Other allergies___________________________________</w:t>
            </w:r>
          </w:p>
        </w:tc>
        <w:tc>
          <w:tcPr>
            <w:tcW w:w="0" w:type="auto"/>
          </w:tcPr>
          <w:p w14:paraId="3A1E7464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D63E8C9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CE6334C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64AC100" w14:textId="77777777" w:rsidR="00F5615E" w:rsidRDefault="00F5615E" w:rsidP="00F5615E">
            <w:pPr>
              <w:contextualSpacing/>
            </w:pPr>
          </w:p>
        </w:tc>
      </w:tr>
    </w:tbl>
    <w:p w14:paraId="085E6255" w14:textId="25D04343" w:rsidR="001913F2" w:rsidRPr="001913F2" w:rsidRDefault="001913F2" w:rsidP="001913F2">
      <w:pPr>
        <w:sectPr w:rsidR="001913F2" w:rsidRPr="001913F2" w:rsidSect="00F543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CE3419" w14:paraId="2C500D90" w14:textId="77777777" w:rsidTr="00CE3419"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0"/>
          <w:bookmarkEnd w:id="1"/>
          <w:p w14:paraId="246FC02C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List medications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2C15DF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Strength/Dose</w:t>
            </w:r>
          </w:p>
        </w:tc>
      </w:tr>
      <w:tr w:rsidR="00CE3419" w14:paraId="0C417E38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52967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210F6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25FFAF4E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D72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3339C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64E339E2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50FB0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7B04C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4763F895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90FA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6CD04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1CB63C36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435C8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028B4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7D3A67CE" w14:textId="77777777" w:rsidTr="00CE3419">
        <w:tc>
          <w:tcPr>
            <w:tcW w:w="4676" w:type="dxa"/>
            <w:tcBorders>
              <w:top w:val="nil"/>
              <w:bottom w:val="nil"/>
            </w:tcBorders>
          </w:tcPr>
          <w:p w14:paraId="1630ADA6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</w:tcPr>
          <w:p w14:paraId="64827E76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01DD00F0" w14:textId="77777777" w:rsidTr="00CE3419"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D3C1A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Pharmacy: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E78B6F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CE3419" w14:paraId="7ADE81B1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79A1F9" w14:textId="17DCBEDA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Address</w:t>
            </w:r>
            <w:r w:rsidR="005825B8" w:rsidRPr="005A69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79C6F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  <w:p w14:paraId="7D492A08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767550F8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26F31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0896F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</w:tbl>
    <w:p w14:paraId="0DB03EA5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Reason for today’s visit: _____________________________________________________________________________________</w:t>
      </w:r>
    </w:p>
    <w:p w14:paraId="3D5FFFDB" w14:textId="77777777" w:rsidR="00CE3419" w:rsidRDefault="00CE3419" w:rsidP="00CE3419">
      <w:pPr>
        <w:spacing w:line="240" w:lineRule="auto"/>
        <w:contextualSpacing/>
      </w:pPr>
    </w:p>
    <w:p w14:paraId="26E74C14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Primary Physician’s Name and Phone Number:</w:t>
      </w:r>
    </w:p>
    <w:p w14:paraId="125E54BD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7E59659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Last PCP Appointment:__________</w:t>
      </w:r>
      <w:r>
        <w:rPr>
          <w:b/>
        </w:rPr>
        <w:tab/>
        <w:t>Last EKG:__________</w:t>
      </w:r>
      <w:r>
        <w:rPr>
          <w:b/>
        </w:rPr>
        <w:tab/>
        <w:t xml:space="preserve">   Last Blood Draw:__________</w:t>
      </w:r>
    </w:p>
    <w:p w14:paraId="4DC5BD4E" w14:textId="77777777" w:rsidR="00CE3419" w:rsidRDefault="00CE3419" w:rsidP="00CE3419">
      <w:pPr>
        <w:spacing w:line="240" w:lineRule="auto"/>
        <w:contextualSpacing/>
      </w:pPr>
    </w:p>
    <w:p w14:paraId="35FC4589" w14:textId="77777777" w:rsidR="00CE3419" w:rsidRDefault="00CE3419" w:rsidP="00CE3419">
      <w:pPr>
        <w:spacing w:line="240" w:lineRule="auto"/>
        <w:contextualSpacing/>
      </w:pPr>
      <w:r>
        <w:t>How did you hear about us? (Word of Mouth, Internet Search, Facebook, Doctor Referral, Other)</w:t>
      </w:r>
    </w:p>
    <w:p w14:paraId="2A045756" w14:textId="77777777" w:rsidR="00CE3419" w:rsidRDefault="00CE3419" w:rsidP="00CE3419">
      <w:r>
        <w:t>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1"/>
        <w:tblW w:w="89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248"/>
        <w:gridCol w:w="1252"/>
        <w:gridCol w:w="1248"/>
        <w:gridCol w:w="1354"/>
        <w:gridCol w:w="1413"/>
        <w:gridCol w:w="1132"/>
      </w:tblGrid>
      <w:tr w:rsidR="00CE3419" w14:paraId="37DF4ED7" w14:textId="77777777" w:rsidTr="005A696F">
        <w:trPr>
          <w:trHeight w:val="18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974B6C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Nurse use only:</w:t>
            </w:r>
          </w:p>
          <w:p w14:paraId="5E352528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</w:p>
        </w:tc>
      </w:tr>
      <w:tr w:rsidR="00CE3419" w14:paraId="6CE4987C" w14:textId="77777777" w:rsidTr="005A696F">
        <w:trPr>
          <w:trHeight w:val="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069BF" w14:textId="77777777" w:rsidR="00CE3419" w:rsidRDefault="00CE3419">
            <w:pPr>
              <w:spacing w:after="255"/>
              <w:contextualSpacing/>
            </w:pPr>
            <w:r>
              <w:t>Temp_____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57D7C" w14:textId="77777777" w:rsidR="00CE3419" w:rsidRDefault="00CE3419">
            <w:pPr>
              <w:spacing w:after="255"/>
              <w:contextualSpacing/>
            </w:pPr>
            <w:r>
              <w:t>BP_____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BC142" w14:textId="77777777" w:rsidR="00CE3419" w:rsidRDefault="00CE3419">
            <w:pPr>
              <w:spacing w:after="255"/>
              <w:contextualSpacing/>
            </w:pPr>
            <w:r>
              <w:t>HR_____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1D832" w14:textId="77777777" w:rsidR="00CE3419" w:rsidRDefault="00CE3419">
            <w:pPr>
              <w:spacing w:after="255"/>
              <w:contextualSpacing/>
            </w:pPr>
            <w:r>
              <w:t>RR_____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FBA20" w14:textId="77777777" w:rsidR="00CE3419" w:rsidRDefault="00CE3419">
            <w:pPr>
              <w:spacing w:after="255"/>
              <w:contextualSpacing/>
            </w:pPr>
            <w:r>
              <w:t>Height_____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42DCC" w14:textId="77777777" w:rsidR="00CE3419" w:rsidRDefault="00CE3419">
            <w:pPr>
              <w:spacing w:after="255"/>
              <w:contextualSpacing/>
            </w:pPr>
            <w:r>
              <w:t>Weight_____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4DDD296" w14:textId="77777777" w:rsidR="00CE3419" w:rsidRDefault="00CE3419">
            <w:pPr>
              <w:spacing w:after="255"/>
              <w:contextualSpacing/>
            </w:pPr>
          </w:p>
        </w:tc>
      </w:tr>
    </w:tbl>
    <w:p w14:paraId="04ABB4A5" w14:textId="28B2D01A" w:rsidR="008D50E6" w:rsidRDefault="008D50E6"/>
    <w:p w14:paraId="6EE6326F" w14:textId="097F645D" w:rsidR="008D50E6" w:rsidRDefault="008D50E6"/>
    <w:sectPr w:rsidR="008D50E6" w:rsidSect="00C036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0A4E" w14:textId="77777777" w:rsidR="00871083" w:rsidRDefault="00871083" w:rsidP="00071817">
      <w:pPr>
        <w:spacing w:after="0" w:line="240" w:lineRule="auto"/>
      </w:pPr>
      <w:r>
        <w:separator/>
      </w:r>
    </w:p>
  </w:endnote>
  <w:endnote w:type="continuationSeparator" w:id="0">
    <w:p w14:paraId="726BB67E" w14:textId="77777777" w:rsidR="00871083" w:rsidRDefault="00871083" w:rsidP="0007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025C" w14:textId="77777777" w:rsidR="006D0362" w:rsidRPr="008316E8" w:rsidRDefault="006D0362">
    <w:pPr>
      <w:pStyle w:val="Footer"/>
      <w:rPr>
        <w:b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311E" w14:textId="77777777" w:rsidR="006D0362" w:rsidRPr="00CD2DF5" w:rsidRDefault="006D0362">
    <w:pPr>
      <w:pStyle w:val="Footer"/>
      <w:rPr>
        <w:b/>
      </w:rPr>
    </w:pPr>
    <w:r>
      <w:tab/>
    </w:r>
    <w:r>
      <w:tab/>
    </w:r>
  </w:p>
  <w:p w14:paraId="2DA71A46" w14:textId="77777777" w:rsidR="006D0362" w:rsidRDefault="006D0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D7F7" w14:textId="77777777" w:rsidR="00871083" w:rsidRDefault="00871083" w:rsidP="00071817">
      <w:pPr>
        <w:spacing w:after="0" w:line="240" w:lineRule="auto"/>
      </w:pPr>
      <w:r>
        <w:separator/>
      </w:r>
    </w:p>
  </w:footnote>
  <w:footnote w:type="continuationSeparator" w:id="0">
    <w:p w14:paraId="7F88A568" w14:textId="77777777" w:rsidR="00871083" w:rsidRDefault="00871083" w:rsidP="0007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1044" w14:textId="77777777" w:rsidR="006D0362" w:rsidRPr="000B5D40" w:rsidRDefault="006D0362" w:rsidP="000B5D40">
    <w:pPr>
      <w:pStyle w:val="Header"/>
      <w:jc w:val="center"/>
    </w:pPr>
    <w:r w:rsidRPr="000B5D40">
      <w:rPr>
        <w:noProof/>
      </w:rPr>
      <w:drawing>
        <wp:inline distT="0" distB="0" distL="0" distR="0" wp14:anchorId="4E17B145" wp14:editId="7DF8718A">
          <wp:extent cx="2305050" cy="914400"/>
          <wp:effectExtent l="0" t="0" r="0" b="0"/>
          <wp:docPr id="1637011048" name="Picture 1637011048" descr="\\REYNOLDS\Reports\Meagan's Folder\Office Manager\Forms\RPSletterhead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REYNOLDS\Reports\Meagan's Folder\Office Manager\Forms\RPSletterhead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24C9" w14:textId="77777777" w:rsidR="006D0362" w:rsidRDefault="006D0362" w:rsidP="005C06F4">
    <w:pPr>
      <w:pStyle w:val="NoSpacing"/>
      <w:jc w:val="center"/>
    </w:pPr>
    <w:r w:rsidRPr="000B5D40">
      <w:rPr>
        <w:noProof/>
      </w:rPr>
      <w:drawing>
        <wp:inline distT="0" distB="0" distL="0" distR="0" wp14:anchorId="3F28B44B" wp14:editId="17997026">
          <wp:extent cx="2305050" cy="914400"/>
          <wp:effectExtent l="0" t="0" r="0" b="0"/>
          <wp:docPr id="811880527" name="Picture 811880527" descr="\\REYNOLDS\Reports\Meagan's Folder\Office Manager\Forms\RPSletterhead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EYNOLDS\Reports\Meagan's Folder\Office Manager\Forms\RPSletterhead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794A"/>
    <w:multiLevelType w:val="hybridMultilevel"/>
    <w:tmpl w:val="97448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3697"/>
    <w:multiLevelType w:val="hybridMultilevel"/>
    <w:tmpl w:val="D938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663D"/>
    <w:multiLevelType w:val="hybridMultilevel"/>
    <w:tmpl w:val="0D72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8535F"/>
    <w:multiLevelType w:val="hybridMultilevel"/>
    <w:tmpl w:val="DADCDB74"/>
    <w:lvl w:ilvl="0" w:tplc="6FA8E4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63412">
    <w:abstractNumId w:val="1"/>
  </w:num>
  <w:num w:numId="2" w16cid:durableId="573051207">
    <w:abstractNumId w:val="2"/>
  </w:num>
  <w:num w:numId="3" w16cid:durableId="261033199">
    <w:abstractNumId w:val="2"/>
  </w:num>
  <w:num w:numId="4" w16cid:durableId="540754115">
    <w:abstractNumId w:val="0"/>
  </w:num>
  <w:num w:numId="5" w16cid:durableId="174491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17"/>
    <w:rsid w:val="00006459"/>
    <w:rsid w:val="00034741"/>
    <w:rsid w:val="00071817"/>
    <w:rsid w:val="00071F49"/>
    <w:rsid w:val="000B5D40"/>
    <w:rsid w:val="000C04AA"/>
    <w:rsid w:val="000C0B01"/>
    <w:rsid w:val="00100031"/>
    <w:rsid w:val="00105A0F"/>
    <w:rsid w:val="001215CF"/>
    <w:rsid w:val="0012558C"/>
    <w:rsid w:val="0018467E"/>
    <w:rsid w:val="001913F2"/>
    <w:rsid w:val="001C6259"/>
    <w:rsid w:val="001F7385"/>
    <w:rsid w:val="00200F01"/>
    <w:rsid w:val="00205C98"/>
    <w:rsid w:val="00206C1D"/>
    <w:rsid w:val="0024015A"/>
    <w:rsid w:val="002650CA"/>
    <w:rsid w:val="00287660"/>
    <w:rsid w:val="00293E5E"/>
    <w:rsid w:val="002A4487"/>
    <w:rsid w:val="002E1EBC"/>
    <w:rsid w:val="003C2CDA"/>
    <w:rsid w:val="0040068E"/>
    <w:rsid w:val="004C68D8"/>
    <w:rsid w:val="004D4F9C"/>
    <w:rsid w:val="005825B8"/>
    <w:rsid w:val="005A46CB"/>
    <w:rsid w:val="005A696F"/>
    <w:rsid w:val="005C06F4"/>
    <w:rsid w:val="005C59E1"/>
    <w:rsid w:val="005F7502"/>
    <w:rsid w:val="0062029A"/>
    <w:rsid w:val="006410B3"/>
    <w:rsid w:val="006A6551"/>
    <w:rsid w:val="006A7B83"/>
    <w:rsid w:val="006D0362"/>
    <w:rsid w:val="006D40A0"/>
    <w:rsid w:val="006E46FC"/>
    <w:rsid w:val="006E5D1F"/>
    <w:rsid w:val="006F2AE3"/>
    <w:rsid w:val="00713AF4"/>
    <w:rsid w:val="007457D1"/>
    <w:rsid w:val="00793C22"/>
    <w:rsid w:val="007B4C51"/>
    <w:rsid w:val="007C42C9"/>
    <w:rsid w:val="007C6DB7"/>
    <w:rsid w:val="007D4F88"/>
    <w:rsid w:val="007E5E3C"/>
    <w:rsid w:val="008236CE"/>
    <w:rsid w:val="00833AB5"/>
    <w:rsid w:val="0083666F"/>
    <w:rsid w:val="00871083"/>
    <w:rsid w:val="00892A6D"/>
    <w:rsid w:val="008B1A20"/>
    <w:rsid w:val="008D50E6"/>
    <w:rsid w:val="008E3AAD"/>
    <w:rsid w:val="0090202B"/>
    <w:rsid w:val="00920727"/>
    <w:rsid w:val="009368C9"/>
    <w:rsid w:val="00943AF6"/>
    <w:rsid w:val="00950DD9"/>
    <w:rsid w:val="009628A4"/>
    <w:rsid w:val="009B4B01"/>
    <w:rsid w:val="009C2456"/>
    <w:rsid w:val="009D5BAB"/>
    <w:rsid w:val="009D6B82"/>
    <w:rsid w:val="00A00C99"/>
    <w:rsid w:val="00A52622"/>
    <w:rsid w:val="00A52B95"/>
    <w:rsid w:val="00A733CB"/>
    <w:rsid w:val="00A773C0"/>
    <w:rsid w:val="00AD25DC"/>
    <w:rsid w:val="00B02463"/>
    <w:rsid w:val="00B372A0"/>
    <w:rsid w:val="00B6688D"/>
    <w:rsid w:val="00BA2854"/>
    <w:rsid w:val="00BC3569"/>
    <w:rsid w:val="00BC6207"/>
    <w:rsid w:val="00BC7344"/>
    <w:rsid w:val="00BD48A5"/>
    <w:rsid w:val="00C03666"/>
    <w:rsid w:val="00C13C70"/>
    <w:rsid w:val="00C34793"/>
    <w:rsid w:val="00C62FA3"/>
    <w:rsid w:val="00C92ED9"/>
    <w:rsid w:val="00CC0AE2"/>
    <w:rsid w:val="00CC515F"/>
    <w:rsid w:val="00CE3419"/>
    <w:rsid w:val="00DE5A50"/>
    <w:rsid w:val="00DF342B"/>
    <w:rsid w:val="00E866DD"/>
    <w:rsid w:val="00E96BD2"/>
    <w:rsid w:val="00EB7CA0"/>
    <w:rsid w:val="00EC5EBF"/>
    <w:rsid w:val="00EC5F31"/>
    <w:rsid w:val="00EE31AB"/>
    <w:rsid w:val="00F47A84"/>
    <w:rsid w:val="00F54374"/>
    <w:rsid w:val="00F5615E"/>
    <w:rsid w:val="00F75CDA"/>
    <w:rsid w:val="00F852AE"/>
    <w:rsid w:val="00FB4379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770B1D"/>
  <w15:docId w15:val="{DDB3197C-1DE9-45C4-80EA-544A95AA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17"/>
  </w:style>
  <w:style w:type="paragraph" w:styleId="Footer">
    <w:name w:val="footer"/>
    <w:basedOn w:val="Normal"/>
    <w:link w:val="FooterChar"/>
    <w:uiPriority w:val="99"/>
    <w:unhideWhenUsed/>
    <w:rsid w:val="0007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17"/>
  </w:style>
  <w:style w:type="table" w:styleId="TableGrid">
    <w:name w:val="Table Grid"/>
    <w:basedOn w:val="TableNormal"/>
    <w:uiPriority w:val="59"/>
    <w:rsid w:val="0007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817"/>
    <w:pPr>
      <w:ind w:left="720"/>
      <w:contextualSpacing/>
    </w:pPr>
  </w:style>
  <w:style w:type="paragraph" w:customStyle="1" w:styleId="BT11SS">
    <w:name w:val="BT11 SS"/>
    <w:aliases w:val="b11"/>
    <w:basedOn w:val="Normal"/>
    <w:rsid w:val="0090202B"/>
    <w:pPr>
      <w:spacing w:after="24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7C4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CCEA-41BA-4F83-95E2-3474E2F7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hmccurdy</dc:creator>
  <cp:lastModifiedBy>Clinic RPS</cp:lastModifiedBy>
  <cp:revision>16</cp:revision>
  <cp:lastPrinted>2024-04-24T18:38:00Z</cp:lastPrinted>
  <dcterms:created xsi:type="dcterms:W3CDTF">2024-04-23T23:39:00Z</dcterms:created>
  <dcterms:modified xsi:type="dcterms:W3CDTF">2024-04-25T18:40:00Z</dcterms:modified>
</cp:coreProperties>
</file>